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Default="00812C2A">
      <w:pPr>
        <w:pStyle w:val="Text"/>
      </w:pPr>
    </w:p>
    <w:p w14:paraId="37C77E24" w14:textId="77777777" w:rsidR="00812C2A" w:rsidRDefault="00812C2A">
      <w:pPr>
        <w:pStyle w:val="Text"/>
      </w:pPr>
    </w:p>
    <w:p w14:paraId="37C77E25" w14:textId="77777777" w:rsidR="00812C2A" w:rsidRDefault="00812C2A">
      <w:pPr>
        <w:pStyle w:val="Text"/>
      </w:pPr>
    </w:p>
    <w:p w14:paraId="37C77E26" w14:textId="77777777" w:rsidR="00812C2A" w:rsidRDefault="00812C2A">
      <w:pPr>
        <w:pStyle w:val="Text"/>
      </w:pPr>
    </w:p>
    <w:p w14:paraId="37C77E27" w14:textId="77777777" w:rsidR="00812C2A" w:rsidRDefault="00812C2A">
      <w:pPr>
        <w:pStyle w:val="Text"/>
      </w:pPr>
    </w:p>
    <w:p w14:paraId="37C77E28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9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A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6645C4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6645C4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6645C4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6645C4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3F74BB03" w:rsidR="00812C2A" w:rsidRPr="006645C4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E85CD3" w:rsidRPr="006645C4">
        <w:rPr>
          <w:rFonts w:ascii="Arial" w:hAnsi="Arial" w:cs="Arial"/>
          <w:b/>
          <w:bCs/>
          <w:sz w:val="28"/>
          <w:szCs w:val="28"/>
        </w:rPr>
        <w:t>4</w:t>
      </w:r>
      <w:r w:rsidR="008C0244" w:rsidRPr="006645C4">
        <w:rPr>
          <w:rFonts w:ascii="Arial" w:hAnsi="Arial" w:cs="Arial"/>
          <w:b/>
          <w:bCs/>
          <w:sz w:val="28"/>
          <w:szCs w:val="28"/>
        </w:rPr>
        <w:t>4</w:t>
      </w:r>
    </w:p>
    <w:p w14:paraId="37C77E33" w14:textId="3E1F712C" w:rsidR="00812C2A" w:rsidRPr="006645C4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"</w:t>
      </w:r>
      <w:r w:rsidR="008C0244" w:rsidRPr="006645C4">
        <w:rPr>
          <w:rFonts w:ascii="Arial" w:hAnsi="Arial" w:cs="Arial"/>
          <w:b/>
          <w:bCs/>
          <w:sz w:val="28"/>
          <w:szCs w:val="28"/>
        </w:rPr>
        <w:t>Back to Basic</w:t>
      </w:r>
      <w:r w:rsidRPr="006645C4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3D04A961" w:rsidR="00812C2A" w:rsidRPr="006645C4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W</w:t>
      </w:r>
      <w:r w:rsidR="000B044E" w:rsidRPr="006645C4">
        <w:rPr>
          <w:rFonts w:ascii="Arial" w:hAnsi="Arial" w:cs="Arial"/>
          <w:b/>
          <w:bCs/>
          <w:sz w:val="28"/>
          <w:szCs w:val="28"/>
        </w:rPr>
        <w:t>ritten by</w:t>
      </w:r>
      <w:r w:rsidR="001D5AD5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D619F8" w:rsidRPr="006645C4">
        <w:rPr>
          <w:rFonts w:ascii="Arial" w:hAnsi="Arial" w:cs="Arial"/>
          <w:b/>
          <w:bCs/>
          <w:sz w:val="28"/>
          <w:szCs w:val="28"/>
        </w:rPr>
        <w:t>Alexander J Newall</w:t>
      </w:r>
    </w:p>
    <w:p w14:paraId="567327FC" w14:textId="5DA198FD" w:rsidR="001D5AD5" w:rsidRPr="006645C4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6645C4">
        <w:rPr>
          <w:rFonts w:ascii="Arial" w:hAnsi="Arial" w:cs="Arial"/>
          <w:b/>
          <w:bCs/>
          <w:sz w:val="28"/>
          <w:szCs w:val="28"/>
        </w:rPr>
        <w:t xml:space="preserve"> by </w:t>
      </w:r>
      <w:r w:rsidR="00D619F8" w:rsidRPr="006645C4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9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A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B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C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2" w14:textId="77777777" w:rsidR="00812C2A" w:rsidRPr="006645C4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9" w14:textId="77777777" w:rsidR="00812C2A" w:rsidRPr="006645C4" w:rsidRDefault="00812C2A" w:rsidP="006645C4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2CA23F" w14:textId="77777777" w:rsidR="00817AAC" w:rsidRPr="006645C4" w:rsidRDefault="00817AAC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61A9CA5B" w14:textId="12C900D3" w:rsidR="00817AAC" w:rsidRPr="006645C4" w:rsidRDefault="00817AAC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5A6B0F3" w14:textId="77777777" w:rsidR="00AF12D5" w:rsidRPr="006645C4" w:rsidRDefault="00AF12D5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A" w14:textId="77777777" w:rsidR="00812C2A" w:rsidRPr="006645C4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1C028F38" w14:textId="0D7F5794" w:rsidR="00D762F9" w:rsidRDefault="00325ACB" w:rsidP="00325ACB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Transcriber Note: This transcript features German text with translations available in the footnotes. </w:t>
      </w:r>
    </w:p>
    <w:p w14:paraId="1DE931B9" w14:textId="77777777" w:rsidR="00CD0602" w:rsidRDefault="00CD0602" w:rsidP="00CD0602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[Intro Theme]</w:t>
      </w:r>
    </w:p>
    <w:p w14:paraId="16254C7E" w14:textId="77777777" w:rsidR="00CD0602" w:rsidRDefault="00CD0602" w:rsidP="00CD0602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2FF43FC9" w14:textId="455A8596" w:rsidR="00CD0602" w:rsidRDefault="00CD0602" w:rsidP="00CD0602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>Episode Forty-Four – Back to Basic</w:t>
      </w:r>
    </w:p>
    <w:p w14:paraId="483FDCD5" w14:textId="77777777" w:rsidR="00CD0602" w:rsidRDefault="00CD0602" w:rsidP="00CD0602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17792766" w14:textId="77777777" w:rsidR="00CD0602" w:rsidRPr="006645C4" w:rsidRDefault="00CD0602" w:rsidP="00325ACB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0AC850B4" w14:textId="1E8D00A4" w:rsidR="00CE6232" w:rsidRPr="006645C4" w:rsidRDefault="008C0244" w:rsidP="00385089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Berlin café (Alice's Phone), int., afternoon, clear</w:t>
      </w:r>
    </w:p>
    <w:p w14:paraId="4800999E" w14:textId="65DFA954" w:rsidR="0068495B" w:rsidRPr="006645C4" w:rsidRDefault="0068495B" w:rsidP="0068495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 is sat nervously</w:t>
      </w:r>
      <w:r w:rsidR="00504C7D" w:rsidRPr="006645C4">
        <w:rPr>
          <w:rFonts w:ascii="Arial" w:hAnsi="Arial" w:cs="Arial"/>
          <w:b/>
          <w:bCs/>
          <w:sz w:val="28"/>
          <w:szCs w:val="28"/>
        </w:rPr>
        <w:t xml:space="preserve"> sipping her Coffee</w:t>
      </w:r>
      <w:r w:rsidRPr="006645C4">
        <w:rPr>
          <w:rFonts w:ascii="Arial" w:hAnsi="Arial" w:cs="Arial"/>
          <w:b/>
          <w:bCs/>
          <w:sz w:val="28"/>
          <w:szCs w:val="28"/>
        </w:rPr>
        <w:t>.</w:t>
      </w:r>
      <w:r w:rsidR="00504C7D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091C05" w:rsidRPr="006645C4">
        <w:rPr>
          <w:rFonts w:ascii="Arial" w:hAnsi="Arial" w:cs="Arial"/>
          <w:b/>
          <w:bCs/>
          <w:sz w:val="28"/>
          <w:szCs w:val="28"/>
        </w:rPr>
        <w:t>HE</w:t>
      </w:r>
      <w:r w:rsidR="009A3CB6" w:rsidRPr="006645C4">
        <w:rPr>
          <w:rFonts w:ascii="Arial" w:hAnsi="Arial" w:cs="Arial"/>
          <w:b/>
          <w:bCs/>
          <w:sz w:val="28"/>
          <w:szCs w:val="28"/>
        </w:rPr>
        <w:t xml:space="preserve">INRICH </w:t>
      </w:r>
      <w:r w:rsidR="00504C7D" w:rsidRPr="006645C4">
        <w:rPr>
          <w:rFonts w:ascii="Arial" w:hAnsi="Arial" w:cs="Arial"/>
          <w:b/>
          <w:bCs/>
          <w:sz w:val="28"/>
          <w:szCs w:val="28"/>
        </w:rPr>
        <w:t>sits with her</w:t>
      </w:r>
      <w:r w:rsidR="000B41FA" w:rsidRPr="006645C4">
        <w:rPr>
          <w:rFonts w:ascii="Arial" w:hAnsi="Arial" w:cs="Arial"/>
          <w:b/>
          <w:bCs/>
          <w:sz w:val="28"/>
          <w:szCs w:val="28"/>
        </w:rPr>
        <w:t>,</w:t>
      </w:r>
      <w:r w:rsidR="00024CB9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C10478" w:rsidRPr="006645C4">
        <w:rPr>
          <w:rFonts w:ascii="Arial" w:hAnsi="Arial" w:cs="Arial"/>
          <w:b/>
          <w:bCs/>
          <w:sz w:val="28"/>
          <w:szCs w:val="28"/>
        </w:rPr>
        <w:t>seemingly unimpressed</w:t>
      </w:r>
      <w:r w:rsidR="00B81C17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747A85E7" w14:textId="6A3E2B8E" w:rsidR="00024CB9" w:rsidRPr="006645C4" w:rsidRDefault="00091C05" w:rsidP="00091C0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26BC513A" w14:textId="0058F187" w:rsidR="00ED07F7" w:rsidRPr="006645C4" w:rsidRDefault="0077156A" w:rsidP="00091C0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You see this? People cannot even </w:t>
      </w:r>
      <w:r w:rsidR="005A427F" w:rsidRPr="006645C4">
        <w:rPr>
          <w:rFonts w:ascii="Arial" w:hAnsi="Arial" w:cs="Arial"/>
          <w:b/>
          <w:bCs/>
          <w:sz w:val="28"/>
          <w:szCs w:val="28"/>
        </w:rPr>
        <w:t xml:space="preserve">eat </w:t>
      </w:r>
      <w:r w:rsidR="00CD0602">
        <w:rPr>
          <w:rFonts w:ascii="Arial" w:hAnsi="Arial" w:cs="Arial"/>
          <w:b/>
          <w:bCs/>
          <w:sz w:val="28"/>
          <w:szCs w:val="28"/>
        </w:rPr>
        <w:t xml:space="preserve">or drink </w:t>
      </w:r>
      <w:r w:rsidR="00ED07F7" w:rsidRPr="006645C4">
        <w:rPr>
          <w:rFonts w:ascii="Arial" w:hAnsi="Arial" w:cs="Arial"/>
          <w:b/>
          <w:bCs/>
          <w:sz w:val="28"/>
          <w:szCs w:val="28"/>
        </w:rPr>
        <w:t>without a screen</w:t>
      </w:r>
      <w:r w:rsidR="00B81C17" w:rsidRPr="006645C4">
        <w:rPr>
          <w:rFonts w:ascii="Arial" w:hAnsi="Arial" w:cs="Arial"/>
          <w:b/>
          <w:bCs/>
          <w:sz w:val="28"/>
          <w:szCs w:val="28"/>
        </w:rPr>
        <w:t xml:space="preserve"> now</w:t>
      </w:r>
      <w:r w:rsidR="00ED07F7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74B3EB50" w14:textId="77777777" w:rsidR="00ED07F7" w:rsidRPr="006645C4" w:rsidRDefault="00ED07F7" w:rsidP="00ED07F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4D46DF90" w14:textId="4A762455" w:rsidR="00ED07F7" w:rsidRPr="006645C4" w:rsidRDefault="00ED07F7" w:rsidP="00ED07F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Uh</w:t>
      </w:r>
      <w:r w:rsidR="00CD0602">
        <w:rPr>
          <w:rFonts w:ascii="Arial" w:hAnsi="Arial" w:cs="Arial"/>
          <w:b/>
          <w:bCs/>
          <w:sz w:val="28"/>
          <w:szCs w:val="28"/>
        </w:rPr>
        <w:t>-h</w:t>
      </w:r>
      <w:r w:rsidRPr="006645C4">
        <w:rPr>
          <w:rFonts w:ascii="Arial" w:hAnsi="Arial" w:cs="Arial"/>
          <w:b/>
          <w:bCs/>
          <w:sz w:val="28"/>
          <w:szCs w:val="28"/>
        </w:rPr>
        <w:t>uh.</w:t>
      </w:r>
    </w:p>
    <w:p w14:paraId="70FFD8D7" w14:textId="17567F0D" w:rsidR="00091C05" w:rsidRPr="006645C4" w:rsidRDefault="00ED07F7" w:rsidP="00ED07F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56416803" w14:textId="20288339" w:rsidR="005A427F" w:rsidRPr="006645C4" w:rsidRDefault="00822826" w:rsidP="0DF590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</w:t>
      </w:r>
      <w:r w:rsidR="00AA210E" w:rsidRPr="006645C4">
        <w:rPr>
          <w:rFonts w:ascii="Arial" w:hAnsi="Arial" w:cs="Arial"/>
          <w:b/>
          <w:bCs/>
          <w:sz w:val="28"/>
          <w:szCs w:val="28"/>
        </w:rPr>
        <w:t xml:space="preserve">his </w:t>
      </w:r>
      <w:r w:rsidR="00FF116D" w:rsidRPr="006645C4">
        <w:rPr>
          <w:rFonts w:ascii="Arial" w:hAnsi="Arial" w:cs="Arial"/>
          <w:b/>
          <w:bCs/>
          <w:sz w:val="28"/>
          <w:szCs w:val="28"/>
        </w:rPr>
        <w:t>Kaffeehaus</w:t>
      </w:r>
      <w:r w:rsidR="00AF12D5" w:rsidRPr="006645C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1"/>
      </w:r>
      <w:r w:rsidR="00AF12D5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t>used to serve</w:t>
      </w:r>
      <w:r w:rsidR="00E552C5" w:rsidRPr="006645C4">
        <w:rPr>
          <w:rFonts w:ascii="Arial" w:hAnsi="Arial" w:cs="Arial"/>
          <w:b/>
          <w:bCs/>
          <w:sz w:val="28"/>
          <w:szCs w:val="28"/>
        </w:rPr>
        <w:t xml:space="preserve"> the strongest Muckefuck</w:t>
      </w:r>
      <w:r w:rsidR="00AF12D5" w:rsidRPr="006645C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"/>
      </w:r>
      <w:r w:rsidR="00AF12D5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3759FC" w:rsidRPr="006645C4">
        <w:rPr>
          <w:rFonts w:ascii="Arial" w:hAnsi="Arial" w:cs="Arial"/>
          <w:b/>
          <w:bCs/>
          <w:sz w:val="28"/>
          <w:szCs w:val="28"/>
        </w:rPr>
        <w:t>north of the Spr</w:t>
      </w:r>
      <w:r w:rsidR="000360E3" w:rsidRPr="006645C4">
        <w:rPr>
          <w:rFonts w:ascii="Arial" w:hAnsi="Arial" w:cs="Arial"/>
          <w:b/>
          <w:bCs/>
          <w:sz w:val="28"/>
          <w:szCs w:val="28"/>
        </w:rPr>
        <w:t>ee</w:t>
      </w:r>
      <w:r w:rsidR="00EE2D8F" w:rsidRPr="006645C4">
        <w:rPr>
          <w:rFonts w:ascii="Arial" w:hAnsi="Arial" w:cs="Arial"/>
          <w:b/>
          <w:bCs/>
          <w:sz w:val="28"/>
          <w:szCs w:val="28"/>
        </w:rPr>
        <w:t xml:space="preserve">. </w:t>
      </w:r>
      <w:r w:rsidR="00AA210E" w:rsidRPr="006645C4">
        <w:rPr>
          <w:rFonts w:ascii="Arial" w:hAnsi="Arial" w:cs="Arial"/>
          <w:b/>
          <w:bCs/>
          <w:sz w:val="28"/>
          <w:szCs w:val="28"/>
        </w:rPr>
        <w:t>T</w:t>
      </w:r>
      <w:r w:rsidR="00EE2D8F" w:rsidRPr="006645C4">
        <w:rPr>
          <w:rFonts w:ascii="Arial" w:hAnsi="Arial" w:cs="Arial"/>
          <w:b/>
          <w:bCs/>
          <w:sz w:val="28"/>
          <w:szCs w:val="28"/>
        </w:rPr>
        <w:t xml:space="preserve">he children would </w:t>
      </w:r>
      <w:r w:rsidR="0058664A" w:rsidRPr="006645C4">
        <w:rPr>
          <w:rFonts w:ascii="Arial" w:hAnsi="Arial" w:cs="Arial"/>
          <w:b/>
          <w:bCs/>
          <w:sz w:val="28"/>
          <w:szCs w:val="28"/>
        </w:rPr>
        <w:t xml:space="preserve">queue outside for the </w:t>
      </w:r>
      <w:r w:rsidR="00EE2D8F" w:rsidRPr="006645C4">
        <w:rPr>
          <w:rFonts w:ascii="Arial" w:hAnsi="Arial" w:cs="Arial"/>
          <w:b/>
          <w:bCs/>
          <w:sz w:val="28"/>
          <w:szCs w:val="28"/>
        </w:rPr>
        <w:t>Cocoa.</w:t>
      </w:r>
      <w:r w:rsidR="005A427F" w:rsidRPr="006645C4">
        <w:rPr>
          <w:rFonts w:ascii="Arial" w:hAnsi="Arial" w:cs="Arial"/>
          <w:b/>
          <w:bCs/>
          <w:sz w:val="28"/>
          <w:szCs w:val="28"/>
        </w:rPr>
        <w:t xml:space="preserve"> Now…</w:t>
      </w:r>
    </w:p>
    <w:p w14:paraId="175581FD" w14:textId="197CDF27" w:rsidR="00223845" w:rsidRPr="006645C4" w:rsidRDefault="00223845" w:rsidP="0022384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 sighs. ALICE ignores him, distracted.</w:t>
      </w:r>
    </w:p>
    <w:p w14:paraId="116B0593" w14:textId="69FBF711" w:rsidR="004E264C" w:rsidRPr="006645C4" w:rsidRDefault="004E264C" w:rsidP="004E264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43490AF4" w14:textId="625DD1B5" w:rsidR="004E264C" w:rsidRPr="006645C4" w:rsidRDefault="004E264C" w:rsidP="004E264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(cont.)</w:t>
      </w:r>
    </w:p>
    <w:p w14:paraId="579D6F7B" w14:textId="7D98B47A" w:rsidR="004E264C" w:rsidRDefault="00807DE5" w:rsidP="004E264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Now </w:t>
      </w:r>
      <w:r w:rsidR="000B41FA" w:rsidRPr="006645C4">
        <w:rPr>
          <w:rFonts w:ascii="Arial" w:hAnsi="Arial" w:cs="Arial"/>
          <w:b/>
          <w:bCs/>
          <w:sz w:val="28"/>
          <w:szCs w:val="28"/>
        </w:rPr>
        <w:t xml:space="preserve">it is </w:t>
      </w:r>
      <w:r w:rsidR="009C085D" w:rsidRPr="006645C4">
        <w:rPr>
          <w:rFonts w:ascii="Arial" w:hAnsi="Arial" w:cs="Arial"/>
          <w:b/>
          <w:bCs/>
          <w:sz w:val="28"/>
          <w:szCs w:val="28"/>
        </w:rPr>
        <w:t xml:space="preserve">all </w:t>
      </w:r>
      <w:r w:rsidR="000B41FA" w:rsidRPr="006645C4">
        <w:rPr>
          <w:rFonts w:ascii="Arial" w:hAnsi="Arial" w:cs="Arial"/>
          <w:b/>
          <w:bCs/>
          <w:sz w:val="28"/>
          <w:szCs w:val="28"/>
        </w:rPr>
        <w:t>j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ust </w:t>
      </w:r>
      <w:r w:rsidR="00B704A5" w:rsidRPr="006645C4">
        <w:rPr>
          <w:rFonts w:ascii="Arial" w:hAnsi="Arial" w:cs="Arial"/>
          <w:b/>
          <w:bCs/>
          <w:sz w:val="28"/>
          <w:szCs w:val="28"/>
        </w:rPr>
        <w:t>smartp</w:t>
      </w:r>
      <w:r w:rsidR="00A83D6C" w:rsidRPr="006645C4">
        <w:rPr>
          <w:rFonts w:ascii="Arial" w:hAnsi="Arial" w:cs="Arial"/>
          <w:b/>
          <w:bCs/>
          <w:sz w:val="28"/>
          <w:szCs w:val="28"/>
        </w:rPr>
        <w:t>hones</w:t>
      </w:r>
      <w:r w:rsidR="00AE4A98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B704A5" w:rsidRPr="006645C4">
        <w:rPr>
          <w:rFonts w:ascii="Arial" w:hAnsi="Arial" w:cs="Arial"/>
          <w:b/>
          <w:bCs/>
          <w:sz w:val="28"/>
          <w:szCs w:val="28"/>
        </w:rPr>
        <w:t>and bad coffee and</w:t>
      </w:r>
      <w:r w:rsidR="000B41FA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8358CB" w:rsidRPr="006645C4">
        <w:rPr>
          <w:rFonts w:ascii="Arial" w:hAnsi="Arial" w:cs="Arial"/>
          <w:b/>
          <w:bCs/>
          <w:sz w:val="28"/>
          <w:szCs w:val="28"/>
        </w:rPr>
        <w:t>French Fries</w:t>
      </w:r>
      <w:r w:rsidR="000B41FA" w:rsidRPr="006645C4">
        <w:rPr>
          <w:rFonts w:ascii="Arial" w:hAnsi="Arial" w:cs="Arial"/>
          <w:b/>
          <w:bCs/>
          <w:sz w:val="28"/>
          <w:szCs w:val="28"/>
        </w:rPr>
        <w:t>-</w:t>
      </w:r>
    </w:p>
    <w:p w14:paraId="15676EF0" w14:textId="77777777" w:rsidR="00CD0602" w:rsidRDefault="00CD0602" w:rsidP="00CD0602">
      <w:pPr>
        <w:pStyle w:val="Action"/>
      </w:pPr>
    </w:p>
    <w:p w14:paraId="70E5F227" w14:textId="77777777" w:rsidR="00CD0602" w:rsidRPr="00CD0602" w:rsidRDefault="00CD0602" w:rsidP="00CD0602">
      <w:pPr>
        <w:pStyle w:val="Action"/>
      </w:pPr>
    </w:p>
    <w:p w14:paraId="39D5D4F4" w14:textId="16F824F0" w:rsidR="002C389B" w:rsidRPr="006645C4" w:rsidRDefault="002C389B" w:rsidP="002C389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0E64FDC6" w14:textId="3869925D" w:rsidR="00891C45" w:rsidRPr="006645C4" w:rsidRDefault="00891C45" w:rsidP="00891C4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(distracted)</w:t>
      </w:r>
    </w:p>
    <w:p w14:paraId="4EF95497" w14:textId="4520DEDD" w:rsidR="002C389B" w:rsidRPr="006645C4" w:rsidRDefault="00891C45" w:rsidP="002C389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Only </w:t>
      </w:r>
      <w:r w:rsidR="002C389B" w:rsidRPr="006645C4">
        <w:rPr>
          <w:rFonts w:ascii="Arial" w:hAnsi="Arial" w:cs="Arial"/>
          <w:b/>
          <w:bCs/>
          <w:sz w:val="28"/>
          <w:szCs w:val="28"/>
        </w:rPr>
        <w:t>American</w:t>
      </w:r>
      <w:r w:rsidRPr="006645C4">
        <w:rPr>
          <w:rFonts w:ascii="Arial" w:hAnsi="Arial" w:cs="Arial"/>
          <w:b/>
          <w:bCs/>
          <w:sz w:val="28"/>
          <w:szCs w:val="28"/>
        </w:rPr>
        <w:t>s call them “French Fries”</w:t>
      </w:r>
    </w:p>
    <w:p w14:paraId="7A79E118" w14:textId="12E6ABEB" w:rsidR="00891C45" w:rsidRPr="006645C4" w:rsidRDefault="00891C45" w:rsidP="00891C4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52280A6F" w14:textId="76D17C27" w:rsidR="00891C45" w:rsidRPr="006645C4" w:rsidRDefault="00D4462C" w:rsidP="00891C45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You see! </w:t>
      </w:r>
      <w:r w:rsidR="009C085D" w:rsidRPr="006645C4">
        <w:rPr>
          <w:rFonts w:ascii="Arial" w:hAnsi="Arial" w:cs="Arial"/>
          <w:b/>
          <w:bCs/>
          <w:sz w:val="28"/>
          <w:szCs w:val="28"/>
        </w:rPr>
        <w:t>Who can keep up</w:t>
      </w:r>
      <w:r w:rsidR="008A76ED" w:rsidRPr="006645C4">
        <w:rPr>
          <w:rFonts w:ascii="Arial" w:hAnsi="Arial" w:cs="Arial"/>
          <w:b/>
          <w:bCs/>
          <w:sz w:val="28"/>
          <w:szCs w:val="28"/>
        </w:rPr>
        <w:t xml:space="preserve">! </w:t>
      </w:r>
      <w:r w:rsidR="00F305F8" w:rsidRPr="006645C4">
        <w:rPr>
          <w:rFonts w:ascii="Arial" w:hAnsi="Arial" w:cs="Arial"/>
          <w:b/>
          <w:bCs/>
          <w:sz w:val="28"/>
          <w:szCs w:val="28"/>
          <w:lang w:val="de-DE"/>
        </w:rPr>
        <w:t>Die Zeit vergeht wie im Flug</w:t>
      </w:r>
      <w:r w:rsidR="00AF12D5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3"/>
      </w:r>
      <w:r w:rsidR="00F305F8" w:rsidRPr="006645C4">
        <w:rPr>
          <w:rFonts w:ascii="Arial" w:hAnsi="Arial" w:cs="Arial"/>
          <w:b/>
          <w:bCs/>
          <w:sz w:val="28"/>
          <w:szCs w:val="28"/>
          <w:lang w:val="de-DE"/>
        </w:rPr>
        <w:t>…</w:t>
      </w:r>
    </w:p>
    <w:p w14:paraId="5E420A2D" w14:textId="382CAF91" w:rsidR="008B7F5A" w:rsidRPr="006645C4" w:rsidRDefault="008B7F5A" w:rsidP="008B7F5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3F0B25FE" w14:textId="30C5E474" w:rsidR="008B7F5A" w:rsidRPr="006645C4" w:rsidRDefault="008B7F5A" w:rsidP="008B7F5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Uh</w:t>
      </w:r>
      <w:r w:rsidR="00CD0602">
        <w:rPr>
          <w:rFonts w:ascii="Arial" w:hAnsi="Arial" w:cs="Arial"/>
          <w:b/>
          <w:bCs/>
          <w:sz w:val="28"/>
          <w:szCs w:val="28"/>
        </w:rPr>
        <w:t>-h</w:t>
      </w:r>
      <w:r w:rsidRPr="006645C4">
        <w:rPr>
          <w:rFonts w:ascii="Arial" w:hAnsi="Arial" w:cs="Arial"/>
          <w:b/>
          <w:bCs/>
          <w:sz w:val="28"/>
          <w:szCs w:val="28"/>
        </w:rPr>
        <w:t>uh.</w:t>
      </w:r>
    </w:p>
    <w:p w14:paraId="472046E3" w14:textId="12168AFE" w:rsidR="008A76ED" w:rsidRPr="006645C4" w:rsidRDefault="00EF1CE3" w:rsidP="008A76E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Pause.</w:t>
      </w:r>
    </w:p>
    <w:p w14:paraId="52FE49F9" w14:textId="720C113E" w:rsidR="00EF1CE3" w:rsidRPr="006645C4" w:rsidRDefault="00EF1CE3" w:rsidP="00EF1CE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5FAF2115" w14:textId="76552B0D" w:rsidR="00EF1CE3" w:rsidRPr="006645C4" w:rsidRDefault="00EF1CE3" w:rsidP="00EF1CE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 am uncomfortable.</w:t>
      </w:r>
    </w:p>
    <w:p w14:paraId="04143AD9" w14:textId="0FF82B4C" w:rsidR="00EF1CE3" w:rsidRPr="006645C4" w:rsidRDefault="00BE5BF1" w:rsidP="00EF1CE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5C0CE496" w14:textId="4005C1B5" w:rsidR="00BE5BF1" w:rsidRPr="006645C4" w:rsidRDefault="00695DC1" w:rsidP="00BE5BF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Y</w:t>
      </w:r>
      <w:r w:rsidR="00BE5BF1" w:rsidRPr="006645C4">
        <w:rPr>
          <w:rFonts w:ascii="Arial" w:hAnsi="Arial" w:cs="Arial"/>
          <w:b/>
          <w:bCs/>
          <w:sz w:val="28"/>
          <w:szCs w:val="28"/>
        </w:rPr>
        <w:t>ou didn’t have to come with me.</w:t>
      </w:r>
    </w:p>
    <w:p w14:paraId="1396E8C1" w14:textId="7E799DFF" w:rsidR="00BE5BF1" w:rsidRPr="006645C4" w:rsidRDefault="00BE5BF1" w:rsidP="00BE5BF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189F471C" w14:textId="617F207B" w:rsidR="00BE5BF1" w:rsidRPr="006645C4" w:rsidRDefault="00C72B0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</w:t>
      </w:r>
      <w:r w:rsidR="00554054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am being </w:t>
      </w:r>
      <w:r w:rsidR="0062375A" w:rsidRPr="006645C4">
        <w:rPr>
          <w:rFonts w:ascii="Arial" w:hAnsi="Arial" w:cs="Arial"/>
          <w:b/>
          <w:bCs/>
          <w:sz w:val="28"/>
          <w:szCs w:val="28"/>
        </w:rPr>
        <w:t>helpful</w:t>
      </w:r>
      <w:r w:rsidR="00876E5E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45BBBC47" w14:textId="6A81ECF3" w:rsidR="00206742" w:rsidRPr="006645C4" w:rsidRDefault="00206742" w:rsidP="002067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6C642406" w14:textId="58059F97" w:rsidR="00206742" w:rsidRPr="006645C4" w:rsidRDefault="00866441" w:rsidP="0020674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What exactly do you think is going happen? </w:t>
      </w:r>
      <w:r w:rsidR="00206742" w:rsidRPr="006645C4">
        <w:rPr>
          <w:rFonts w:ascii="Arial" w:hAnsi="Arial" w:cs="Arial"/>
          <w:b/>
          <w:bCs/>
          <w:sz w:val="28"/>
          <w:szCs w:val="28"/>
        </w:rPr>
        <w:t xml:space="preserve">She must be </w:t>
      </w:r>
      <w:r w:rsidR="005233FF" w:rsidRPr="006645C4">
        <w:rPr>
          <w:rFonts w:ascii="Arial" w:hAnsi="Arial" w:cs="Arial"/>
          <w:b/>
          <w:bCs/>
          <w:sz w:val="28"/>
          <w:szCs w:val="28"/>
        </w:rPr>
        <w:t>what, at least</w:t>
      </w:r>
      <w:r w:rsidR="006207A4" w:rsidRPr="006645C4">
        <w:rPr>
          <w:rFonts w:ascii="Arial" w:hAnsi="Arial" w:cs="Arial"/>
          <w:b/>
          <w:bCs/>
          <w:sz w:val="28"/>
          <w:szCs w:val="28"/>
        </w:rPr>
        <w:t xml:space="preserve"> 70 </w:t>
      </w:r>
      <w:r w:rsidR="00E812BE" w:rsidRPr="006645C4">
        <w:rPr>
          <w:rFonts w:ascii="Arial" w:hAnsi="Arial" w:cs="Arial"/>
          <w:b/>
          <w:bCs/>
          <w:sz w:val="28"/>
          <w:szCs w:val="28"/>
        </w:rPr>
        <w:t>by now</w:t>
      </w:r>
      <w:r w:rsidR="007E1C3F" w:rsidRPr="006645C4">
        <w:rPr>
          <w:rFonts w:ascii="Arial" w:hAnsi="Arial" w:cs="Arial"/>
          <w:b/>
          <w:bCs/>
          <w:sz w:val="28"/>
          <w:szCs w:val="28"/>
        </w:rPr>
        <w:t>?</w:t>
      </w:r>
    </w:p>
    <w:p w14:paraId="64B8850C" w14:textId="3CAB485C" w:rsidR="00866441" w:rsidRPr="006645C4" w:rsidRDefault="00866441" w:rsidP="008664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0225DEFE" w14:textId="7CD45898" w:rsidR="00690BAA" w:rsidRPr="006645C4" w:rsidRDefault="00690BAA" w:rsidP="00690BA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(leading)</w:t>
      </w:r>
    </w:p>
    <w:p w14:paraId="37B34E57" w14:textId="45314985" w:rsidR="00866441" w:rsidRPr="006645C4" w:rsidRDefault="005233FF" w:rsidP="008664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You do not think </w:t>
      </w:r>
      <w:r w:rsidR="00690BAA" w:rsidRPr="006645C4">
        <w:rPr>
          <w:rFonts w:ascii="Arial" w:hAnsi="Arial" w:cs="Arial"/>
          <w:b/>
          <w:bCs/>
          <w:sz w:val="28"/>
          <w:szCs w:val="28"/>
        </w:rPr>
        <w:t>the old can be dangerous?</w:t>
      </w:r>
    </w:p>
    <w:p w14:paraId="375FD816" w14:textId="67C9F3C2" w:rsidR="00690BAA" w:rsidRPr="006645C4" w:rsidRDefault="004C33DA" w:rsidP="004C33D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340C4701" w14:textId="77777777" w:rsidR="00903D0C" w:rsidRPr="006645C4" w:rsidRDefault="00903D0C" w:rsidP="004C33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You’re different, you’re…</w:t>
      </w:r>
    </w:p>
    <w:p w14:paraId="7AAA9591" w14:textId="77777777" w:rsidR="00903D0C" w:rsidRPr="006645C4" w:rsidRDefault="00903D0C" w:rsidP="00903D0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18B6950B" w14:textId="6AC853A5" w:rsidR="004C33DA" w:rsidRPr="006645C4" w:rsidRDefault="00903D0C" w:rsidP="00903D0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Hmmm?</w:t>
      </w:r>
    </w:p>
    <w:p w14:paraId="3AFE99AC" w14:textId="7760C74F" w:rsidR="007E1C3F" w:rsidRPr="006645C4" w:rsidRDefault="007E1C3F" w:rsidP="007E1C3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478A8790" w14:textId="3C08903D" w:rsidR="007E1C3F" w:rsidRPr="006645C4" w:rsidRDefault="007E1C3F" w:rsidP="007E1C3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…special.</w:t>
      </w:r>
    </w:p>
    <w:p w14:paraId="63F0974C" w14:textId="511A2880" w:rsidR="00EF1CE3" w:rsidRPr="006645C4" w:rsidRDefault="007E1C3F" w:rsidP="00E27D2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HEINRICH</w:t>
      </w:r>
    </w:p>
    <w:p w14:paraId="0BCA6D9C" w14:textId="76417047" w:rsidR="00E27D2C" w:rsidRPr="006645C4" w:rsidRDefault="00E27D2C" w:rsidP="00E27D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Danke schön</w:t>
      </w:r>
      <w:r w:rsidR="00CD0602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4"/>
      </w:r>
      <w:r w:rsidR="000A6B4C" w:rsidRPr="006645C4">
        <w:rPr>
          <w:rFonts w:ascii="Arial" w:hAnsi="Arial" w:cs="Arial"/>
          <w:b/>
          <w:bCs/>
          <w:sz w:val="28"/>
          <w:szCs w:val="28"/>
        </w:rPr>
        <w:t>,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876E5E" w:rsidRPr="006645C4">
        <w:rPr>
          <w:rFonts w:ascii="Arial" w:hAnsi="Arial" w:cs="Arial"/>
          <w:b/>
          <w:bCs/>
          <w:sz w:val="28"/>
          <w:szCs w:val="28"/>
        </w:rPr>
        <w:t>but</w:t>
      </w:r>
      <w:r w:rsidR="000A6B4C" w:rsidRPr="006645C4">
        <w:rPr>
          <w:rFonts w:ascii="Arial" w:hAnsi="Arial" w:cs="Arial"/>
          <w:b/>
          <w:bCs/>
          <w:sz w:val="28"/>
          <w:szCs w:val="28"/>
        </w:rPr>
        <w:t xml:space="preserve"> you are mistaken. The </w:t>
      </w:r>
      <w:r w:rsidR="00876E5E" w:rsidRPr="006645C4">
        <w:rPr>
          <w:rFonts w:ascii="Arial" w:hAnsi="Arial" w:cs="Arial"/>
          <w:b/>
          <w:bCs/>
          <w:sz w:val="28"/>
          <w:szCs w:val="28"/>
        </w:rPr>
        <w:t>S</w:t>
      </w:r>
      <w:r w:rsidR="000A6B4C" w:rsidRPr="006645C4">
        <w:rPr>
          <w:rFonts w:ascii="Arial" w:hAnsi="Arial" w:cs="Arial"/>
          <w:b/>
          <w:bCs/>
          <w:sz w:val="28"/>
          <w:szCs w:val="28"/>
        </w:rPr>
        <w:t xml:space="preserve">tasi and I, we were </w:t>
      </w:r>
      <w:r w:rsidR="004C0590" w:rsidRPr="006645C4">
        <w:rPr>
          <w:rFonts w:ascii="Arial" w:hAnsi="Arial" w:cs="Arial"/>
          <w:b/>
          <w:bCs/>
          <w:sz w:val="28"/>
          <w:szCs w:val="28"/>
        </w:rPr>
        <w:t xml:space="preserve">similar in many ways. We both </w:t>
      </w:r>
      <w:r w:rsidR="00465DEC" w:rsidRPr="006645C4">
        <w:rPr>
          <w:rFonts w:ascii="Arial" w:hAnsi="Arial" w:cs="Arial"/>
          <w:b/>
          <w:bCs/>
          <w:sz w:val="28"/>
          <w:szCs w:val="28"/>
        </w:rPr>
        <w:t xml:space="preserve">relied on fear and knew how to </w:t>
      </w:r>
      <w:r w:rsidR="00A16952" w:rsidRPr="006645C4">
        <w:rPr>
          <w:rFonts w:ascii="Arial" w:hAnsi="Arial" w:cs="Arial"/>
          <w:b/>
          <w:bCs/>
          <w:sz w:val="28"/>
          <w:szCs w:val="28"/>
        </w:rPr>
        <w:t>wield it</w:t>
      </w:r>
      <w:r w:rsidR="00E514CD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09913BF2" w14:textId="49671226" w:rsidR="00E514CD" w:rsidRPr="006645C4" w:rsidRDefault="00E514CD" w:rsidP="00E514C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59A70D84" w14:textId="044B070D" w:rsidR="00E514CD" w:rsidRPr="006645C4" w:rsidRDefault="00E514CD" w:rsidP="00E514C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It’s not the same.</w:t>
      </w:r>
    </w:p>
    <w:p w14:paraId="1843A185" w14:textId="6528663C" w:rsidR="00E514CD" w:rsidRPr="006645C4" w:rsidRDefault="00E514CD" w:rsidP="00E514C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2A17738D" w14:textId="3A9D6B63" w:rsidR="009F3591" w:rsidRPr="006645C4" w:rsidRDefault="009F3591" w:rsidP="009F359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Das ist wahr</w:t>
      </w:r>
      <w:r w:rsidR="00AF12D5" w:rsidRPr="006645C4">
        <w:rPr>
          <w:rStyle w:val="FootnoteReference"/>
          <w:rFonts w:ascii="Arial" w:hAnsi="Arial" w:cs="Arial"/>
          <w:b/>
          <w:bCs/>
          <w:sz w:val="28"/>
          <w:szCs w:val="28"/>
          <w:lang w:val="en-GB"/>
        </w:rPr>
        <w:footnoteReference w:id="5"/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I </w:t>
      </w:r>
      <w:r w:rsidR="00A1695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usually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spared the children…</w:t>
      </w:r>
    </w:p>
    <w:p w14:paraId="3C1B38EC" w14:textId="405C873D" w:rsidR="009F3591" w:rsidRPr="006645C4" w:rsidRDefault="009F3591" w:rsidP="009F359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Someone enters the café</w:t>
      </w:r>
      <w:r w:rsidR="007853BB" w:rsidRPr="006645C4">
        <w:rPr>
          <w:rFonts w:ascii="Arial" w:hAnsi="Arial" w:cs="Arial"/>
          <w:b/>
          <w:bCs/>
          <w:sz w:val="28"/>
          <w:szCs w:val="28"/>
        </w:rPr>
        <w:t xml:space="preserve"> and hesitates. ALICE notices.</w:t>
      </w:r>
    </w:p>
    <w:p w14:paraId="4537ABE2" w14:textId="1543416A" w:rsidR="007853BB" w:rsidRPr="006645C4" w:rsidRDefault="007853BB" w:rsidP="007853B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093EAD94" w14:textId="15C424FE" w:rsidR="007853BB" w:rsidRPr="006645C4" w:rsidRDefault="007853BB" w:rsidP="007853B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(nervous)</w:t>
      </w:r>
    </w:p>
    <w:p w14:paraId="4968382B" w14:textId="73009305" w:rsidR="007853BB" w:rsidRPr="006645C4" w:rsidRDefault="007853BB" w:rsidP="007853B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Is that them?</w:t>
      </w:r>
    </w:p>
    <w:p w14:paraId="5D252C65" w14:textId="2FE6074A" w:rsidR="007853BB" w:rsidRPr="006645C4" w:rsidRDefault="007853BB" w:rsidP="007853B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2733060A" w14:textId="12E853EA" w:rsidR="007853BB" w:rsidRPr="006645C4" w:rsidRDefault="00DD19EB" w:rsidP="007853B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Yes</w:t>
      </w:r>
      <w:r w:rsidR="007853BB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6B3B2F1" w14:textId="3CC43F0F" w:rsidR="00A676BD" w:rsidRPr="006645C4" w:rsidRDefault="00A676BD" w:rsidP="00A676B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2064B4F7" w14:textId="70CE515C" w:rsidR="00A676BD" w:rsidRPr="006645C4" w:rsidRDefault="00A676BD" w:rsidP="00A676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You’re sure?</w:t>
      </w:r>
    </w:p>
    <w:p w14:paraId="3FF67014" w14:textId="5B9034AD" w:rsidR="00A676BD" w:rsidRPr="006645C4" w:rsidRDefault="00A676BD" w:rsidP="00A676B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649DA7C9" w14:textId="35D7DFA1" w:rsidR="00A676BD" w:rsidRPr="006645C4" w:rsidRDefault="00A676BD" w:rsidP="00A676B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(ominous)</w:t>
      </w:r>
    </w:p>
    <w:p w14:paraId="62CA8D41" w14:textId="1C04FE11" w:rsidR="00A676BD" w:rsidRPr="006645C4" w:rsidRDefault="00A676BD" w:rsidP="00A676B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 am sure.</w:t>
      </w:r>
    </w:p>
    <w:p w14:paraId="1F80D310" w14:textId="0DB2F801" w:rsidR="00740B4E" w:rsidRPr="006645C4" w:rsidRDefault="00740B4E" w:rsidP="00740B4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 pushes out a chair. The person hesitates then walks over and sits carefully.</w:t>
      </w:r>
    </w:p>
    <w:p w14:paraId="350A8AEA" w14:textId="2A9C87D7" w:rsidR="00EC5CCE" w:rsidRPr="006645C4" w:rsidRDefault="00EC5CCE" w:rsidP="00EC5CCE">
      <w:pPr>
        <w:pStyle w:val="Character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ALICE</w:t>
      </w:r>
    </w:p>
    <w:p w14:paraId="64DE8D2B" w14:textId="377892C4" w:rsidR="00EC5CCE" w:rsidRPr="006645C4" w:rsidRDefault="00EC5CCE" w:rsidP="00EC5CCE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Klara V-</w:t>
      </w:r>
    </w:p>
    <w:p w14:paraId="3E94A00E" w14:textId="16769F6A" w:rsidR="00EC5CCE" w:rsidRPr="006645C4" w:rsidRDefault="00EC5CCE" w:rsidP="00EC5CCE">
      <w:pPr>
        <w:pStyle w:val="Character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KLARA</w:t>
      </w:r>
    </w:p>
    <w:p w14:paraId="0CB6B083" w14:textId="43319CE6" w:rsidR="00EC5CCE" w:rsidRPr="006645C4" w:rsidRDefault="00EC5CCE" w:rsidP="00EC5CCE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Shhhh!</w:t>
      </w:r>
    </w:p>
    <w:p w14:paraId="270F863C" w14:textId="29D53F5A" w:rsidR="00E94E98" w:rsidRDefault="00E94E98" w:rsidP="00E94E9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4409FF60" w14:textId="77777777" w:rsidR="00CD0602" w:rsidRPr="006645C4" w:rsidRDefault="00CD0602" w:rsidP="00E94E98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21829B52" w14:textId="7B72F7BE" w:rsidR="00E94E98" w:rsidRPr="006645C4" w:rsidRDefault="00E94E98" w:rsidP="00E94E9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35965F72" w14:textId="44FED823" w:rsidR="00E94E98" w:rsidRPr="006645C4" w:rsidRDefault="00E94E98" w:rsidP="00E94E9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(quieter)</w:t>
      </w:r>
    </w:p>
    <w:p w14:paraId="1A9AC056" w14:textId="57E558F7" w:rsidR="00E94E98" w:rsidRPr="006645C4" w:rsidRDefault="00080CC4" w:rsidP="00E94E9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Mrs.</w:t>
      </w:r>
      <w:r w:rsidR="00E94E98" w:rsidRPr="006645C4">
        <w:rPr>
          <w:rFonts w:ascii="Arial" w:hAnsi="Arial" w:cs="Arial"/>
          <w:b/>
          <w:bCs/>
          <w:sz w:val="28"/>
          <w:szCs w:val="28"/>
        </w:rPr>
        <w:t xml:space="preserve"> Vogel?</w:t>
      </w:r>
    </w:p>
    <w:p w14:paraId="485545B3" w14:textId="2D566D0E" w:rsidR="00CD375F" w:rsidRPr="006645C4" w:rsidRDefault="00CD375F" w:rsidP="00CD375F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602428AF" w14:textId="7E299377" w:rsidR="00CD375F" w:rsidRPr="006645C4" w:rsidRDefault="00CD375F" w:rsidP="00CD375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75652824" w14:textId="6C64DF21" w:rsidR="00CD375F" w:rsidRPr="006645C4" w:rsidRDefault="00CD375F" w:rsidP="00CD375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(Cont.)</w:t>
      </w:r>
    </w:p>
    <w:p w14:paraId="0BFCD159" w14:textId="1B31CCCC" w:rsidR="00CD375F" w:rsidRPr="006645C4" w:rsidRDefault="00CD375F" w:rsidP="00CD375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My name is Alice </w:t>
      </w:r>
      <w:r w:rsidR="006C12EC" w:rsidRPr="006645C4">
        <w:rPr>
          <w:rFonts w:ascii="Arial" w:hAnsi="Arial" w:cs="Arial"/>
          <w:b/>
          <w:bCs/>
          <w:sz w:val="28"/>
          <w:szCs w:val="28"/>
        </w:rPr>
        <w:t>Dyer.</w:t>
      </w:r>
      <w:r w:rsidR="00E34D55" w:rsidRPr="006645C4">
        <w:rPr>
          <w:rFonts w:ascii="Arial" w:hAnsi="Arial" w:cs="Arial"/>
          <w:b/>
          <w:bCs/>
          <w:sz w:val="28"/>
          <w:szCs w:val="28"/>
        </w:rPr>
        <w:t xml:space="preserve"> I’m with the O.I.A.R. and-</w:t>
      </w:r>
    </w:p>
    <w:p w14:paraId="6FF24869" w14:textId="6CF5545B" w:rsidR="007C17EF" w:rsidRPr="006645C4" w:rsidRDefault="007C17EF" w:rsidP="007C17EF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3A9CC082" w14:textId="65148FE5" w:rsidR="007C17EF" w:rsidRPr="006645C4" w:rsidRDefault="007C17EF" w:rsidP="007C17EF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(Intense)</w:t>
      </w:r>
    </w:p>
    <w:p w14:paraId="49E4EAD3" w14:textId="77777777" w:rsidR="009E7F3D" w:rsidRPr="006645C4" w:rsidRDefault="009E7F3D" w:rsidP="009E7F3D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Wie hast du mich gefunden?</w:t>
      </w:r>
    </w:p>
    <w:p w14:paraId="082982FB" w14:textId="06D03161" w:rsidR="009E7F3D" w:rsidRPr="006645C4" w:rsidRDefault="009E7F3D" w:rsidP="009E7F3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6D05127" w14:textId="26A37DF1" w:rsidR="009E7F3D" w:rsidRPr="006645C4" w:rsidRDefault="009E7F3D" w:rsidP="009E7F3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Er...</w:t>
      </w:r>
    </w:p>
    <w:p w14:paraId="0B612315" w14:textId="7FF387FA" w:rsidR="009E7F3D" w:rsidRPr="006645C4" w:rsidRDefault="009E7F3D" w:rsidP="009E7F3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72E19E07" w14:textId="69329E4C" w:rsidR="009E7F3D" w:rsidRPr="006645C4" w:rsidRDefault="009E7F3D" w:rsidP="009E7F3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She wishes to know how you found her.</w:t>
      </w:r>
    </w:p>
    <w:p w14:paraId="39B4534F" w14:textId="16112D9D" w:rsidR="00E34D55" w:rsidRPr="006645C4" w:rsidRDefault="00E34D55" w:rsidP="00E34D5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6BE8A247" w14:textId="23EFD5B3" w:rsidR="00E34D55" w:rsidRPr="006645C4" w:rsidRDefault="00E34D55" w:rsidP="00E34D5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Oh er</w:t>
      </w:r>
      <w:r w:rsidR="00736A3E" w:rsidRPr="006645C4">
        <w:rPr>
          <w:rFonts w:ascii="Arial" w:hAnsi="Arial" w:cs="Arial"/>
          <w:b/>
          <w:bCs/>
          <w:sz w:val="28"/>
          <w:szCs w:val="28"/>
        </w:rPr>
        <w:t>…</w:t>
      </w:r>
      <w:r w:rsidR="005D50CB" w:rsidRPr="006645C4">
        <w:rPr>
          <w:rFonts w:ascii="Arial" w:hAnsi="Arial" w:cs="Arial"/>
          <w:b/>
          <w:bCs/>
          <w:sz w:val="28"/>
          <w:szCs w:val="28"/>
        </w:rPr>
        <w:t xml:space="preserve"> well</w:t>
      </w:r>
      <w:r w:rsidR="00952473" w:rsidRPr="006645C4">
        <w:rPr>
          <w:rFonts w:ascii="Arial" w:hAnsi="Arial" w:cs="Arial"/>
          <w:b/>
          <w:bCs/>
          <w:sz w:val="28"/>
          <w:szCs w:val="28"/>
        </w:rPr>
        <w:t xml:space="preserve">, </w:t>
      </w:r>
      <w:r w:rsidR="00B76C64" w:rsidRPr="006645C4">
        <w:rPr>
          <w:rFonts w:ascii="Arial" w:hAnsi="Arial" w:cs="Arial"/>
          <w:b/>
          <w:bCs/>
          <w:sz w:val="28"/>
          <w:szCs w:val="28"/>
        </w:rPr>
        <w:t>your name was listed in some records I found with the help of my,</w:t>
      </w:r>
      <w:r w:rsidR="00952473" w:rsidRPr="006645C4">
        <w:rPr>
          <w:rFonts w:ascii="Arial" w:hAnsi="Arial" w:cs="Arial"/>
          <w:b/>
          <w:bCs/>
          <w:sz w:val="28"/>
          <w:szCs w:val="28"/>
        </w:rPr>
        <w:t xml:space="preserve"> er… </w:t>
      </w:r>
      <w:r w:rsidR="00D579D4" w:rsidRPr="006645C4">
        <w:rPr>
          <w:rFonts w:ascii="Arial" w:hAnsi="Arial" w:cs="Arial"/>
          <w:b/>
          <w:bCs/>
          <w:sz w:val="28"/>
          <w:szCs w:val="28"/>
        </w:rPr>
        <w:t xml:space="preserve">experienced </w:t>
      </w:r>
      <w:r w:rsidR="00952473" w:rsidRPr="006645C4">
        <w:rPr>
          <w:rFonts w:ascii="Arial" w:hAnsi="Arial" w:cs="Arial"/>
          <w:b/>
          <w:bCs/>
          <w:sz w:val="28"/>
          <w:szCs w:val="28"/>
        </w:rPr>
        <w:t>colleague here.</w:t>
      </w:r>
    </w:p>
    <w:p w14:paraId="0D006CDB" w14:textId="48217135" w:rsidR="00622D27" w:rsidRPr="006645C4" w:rsidRDefault="00622D27" w:rsidP="00622D27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2838705C" w14:textId="76A58C98" w:rsidR="00622D27" w:rsidRPr="006645C4" w:rsidRDefault="00622D27" w:rsidP="00622D27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(deliberately mistranslating)</w:t>
      </w:r>
    </w:p>
    <w:p w14:paraId="10E9605F" w14:textId="72BA419B" w:rsidR="00FA6536" w:rsidRPr="006645C4" w:rsidRDefault="00FA6536" w:rsidP="00FA6536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Wir konnten deine Sünden riechen.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6"/>
      </w:r>
    </w:p>
    <w:p w14:paraId="32CB7993" w14:textId="0C4A8ADF" w:rsidR="00556DFB" w:rsidRPr="006645C4" w:rsidRDefault="00556DFB" w:rsidP="00556DFB">
      <w:pPr>
        <w:pStyle w:val="Action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KLARA </w:t>
      </w:r>
      <w:r w:rsidR="000A6B28" w:rsidRPr="006645C4">
        <w:rPr>
          <w:rFonts w:ascii="Arial" w:hAnsi="Arial" w:cs="Arial"/>
          <w:b/>
          <w:bCs/>
          <w:sz w:val="28"/>
          <w:szCs w:val="28"/>
          <w:lang w:val="de-DE"/>
        </w:rPr>
        <w:t>gasps softly</w:t>
      </w:r>
      <w:r w:rsidR="00D7131D"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, </w:t>
      </w:r>
      <w:r w:rsidR="000A6B28" w:rsidRPr="006645C4">
        <w:rPr>
          <w:rFonts w:ascii="Arial" w:hAnsi="Arial" w:cs="Arial"/>
          <w:b/>
          <w:bCs/>
          <w:sz w:val="28"/>
          <w:szCs w:val="28"/>
          <w:lang w:val="de-DE"/>
        </w:rPr>
        <w:t>considering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 Heinrich.</w:t>
      </w:r>
    </w:p>
    <w:p w14:paraId="2FCE3FB2" w14:textId="783EE391" w:rsidR="001A0B19" w:rsidRPr="006645C4" w:rsidRDefault="00370DE9" w:rsidP="001A0B19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1A9212F8" w14:textId="43D6AF7D" w:rsidR="001A0B19" w:rsidRPr="006645C4" w:rsidRDefault="00080CC4" w:rsidP="00080CC4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Guten Tag.</w:t>
      </w:r>
    </w:p>
    <w:p w14:paraId="1EB0A47A" w14:textId="16BC4D2D" w:rsidR="00370DE9" w:rsidRPr="006645C4" w:rsidRDefault="00370DE9" w:rsidP="00370DE9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00334148" w14:textId="5214AF24" w:rsidR="00310F57" w:rsidRPr="006645C4" w:rsidRDefault="00080CC4" w:rsidP="00310F57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Ich kenne deine Stimme</w:t>
      </w:r>
      <w:r w:rsidR="00EC3D73" w:rsidRPr="006645C4">
        <w:rPr>
          <w:rFonts w:ascii="Arial" w:hAnsi="Arial" w:cs="Arial"/>
          <w:b/>
          <w:bCs/>
          <w:sz w:val="28"/>
          <w:szCs w:val="28"/>
          <w:lang w:val="de-DE"/>
        </w:rPr>
        <w:t>…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7"/>
      </w:r>
    </w:p>
    <w:p w14:paraId="4729C6E7" w14:textId="04DA51DC" w:rsidR="00CA02C4" w:rsidRPr="006645C4" w:rsidRDefault="00CA02C4" w:rsidP="00CA02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Alice</w:t>
      </w:r>
    </w:p>
    <w:p w14:paraId="3087D8FE" w14:textId="737367C6" w:rsidR="00CA02C4" w:rsidRPr="006645C4" w:rsidRDefault="00CA02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What’s she saying?</w:t>
      </w:r>
    </w:p>
    <w:p w14:paraId="7B613A8C" w14:textId="157FEF01" w:rsidR="00310F57" w:rsidRPr="006645C4" w:rsidRDefault="00310F57" w:rsidP="00310F5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7DD306C6" w14:textId="65AC24E7" w:rsidR="00CA02C4" w:rsidRPr="006645C4" w:rsidRDefault="00201490" w:rsidP="00325ACB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(Ignoring Alice)</w:t>
      </w:r>
    </w:p>
    <w:p w14:paraId="7B8559A2" w14:textId="607258F1" w:rsidR="000C5D99" w:rsidRPr="006645C4" w:rsidRDefault="000C5D99" w:rsidP="000C5D99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Und ich kenne d</w:t>
      </w:r>
      <w:r w:rsidR="000A6B28" w:rsidRPr="006645C4">
        <w:rPr>
          <w:rFonts w:ascii="Arial" w:hAnsi="Arial" w:cs="Arial"/>
          <w:b/>
          <w:bCs/>
          <w:sz w:val="28"/>
          <w:szCs w:val="28"/>
          <w:lang w:val="de-DE"/>
        </w:rPr>
        <w:t>ich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... Klara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8"/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.</w:t>
      </w:r>
    </w:p>
    <w:p w14:paraId="7A6D08F0" w14:textId="3E1D5559" w:rsidR="005F1C2C" w:rsidRPr="006645C4" w:rsidRDefault="005F1C2C" w:rsidP="005F1C2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 is unsettled.</w:t>
      </w:r>
    </w:p>
    <w:p w14:paraId="6A007FD5" w14:textId="4542E7AF" w:rsidR="00857217" w:rsidRPr="006645C4" w:rsidRDefault="00857217" w:rsidP="0085721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5A8A95E" w14:textId="5EAD6889" w:rsidR="00857217" w:rsidRPr="006645C4" w:rsidRDefault="00857217" w:rsidP="0085721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Uh, sorry-</w:t>
      </w:r>
    </w:p>
    <w:p w14:paraId="2BC23637" w14:textId="1E29CD35" w:rsidR="005F1C2C" w:rsidRPr="006645C4" w:rsidRDefault="005F1C2C" w:rsidP="005F1C2C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7FCF64BE" w14:textId="5DC8301A" w:rsidR="005F1C2C" w:rsidRPr="006645C4" w:rsidRDefault="005F1C2C" w:rsidP="00857217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Wer seid ihr?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9"/>
      </w:r>
    </w:p>
    <w:p w14:paraId="0031AC85" w14:textId="743DAEAF" w:rsidR="00857217" w:rsidRPr="006645C4" w:rsidRDefault="00857217" w:rsidP="00857217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3A57F395" w14:textId="264F8296" w:rsidR="009D273A" w:rsidRPr="006645C4" w:rsidRDefault="007F1AFA" w:rsidP="00310F57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Hast du Heinrich vergessen, Klara</w:t>
      </w:r>
      <w:r w:rsidR="005D475D" w:rsidRPr="006645C4">
        <w:rPr>
          <w:rFonts w:ascii="Arial" w:hAnsi="Arial" w:cs="Arial"/>
          <w:b/>
          <w:bCs/>
          <w:sz w:val="28"/>
          <w:szCs w:val="28"/>
          <w:lang w:val="de-DE"/>
        </w:rPr>
        <w:t>?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0"/>
      </w:r>
    </w:p>
    <w:p w14:paraId="3ED5888F" w14:textId="53A6A1C4" w:rsidR="00310F57" w:rsidRPr="006645C4" w:rsidRDefault="009D273A" w:rsidP="00325AC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  <w:r w:rsidR="00FA4FF6" w:rsidRPr="006645C4">
        <w:rPr>
          <w:rFonts w:ascii="Arial" w:hAnsi="Arial" w:cs="Arial"/>
          <w:b/>
          <w:bCs/>
          <w:caps/>
          <w:sz w:val="28"/>
          <w:szCs w:val="28"/>
          <w:lang w:val="en-GB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whimpers slightly, realising.</w:t>
      </w:r>
    </w:p>
    <w:p w14:paraId="24E52578" w14:textId="0D37C3AC" w:rsidR="00A4545D" w:rsidRPr="006645C4" w:rsidRDefault="00A4545D" w:rsidP="00A4545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283E195" w14:textId="58057E3C" w:rsidR="00801E5A" w:rsidRPr="006645C4" w:rsidRDefault="00A4545D" w:rsidP="00801E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Excuse me!</w:t>
      </w:r>
      <w:r w:rsidR="004953D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042B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Look, I’m sorry, </w:t>
      </w:r>
      <w:r w:rsidR="006042B6" w:rsidRPr="006645C4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enshooldigun</w:t>
      </w:r>
      <w:r w:rsidR="006042B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D2040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don’t want to be </w:t>
      </w:r>
      <w:r w:rsidR="00485BE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all </w:t>
      </w:r>
      <w:r w:rsidR="00D2040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tourist about </w:t>
      </w:r>
      <w:r w:rsidR="00CD0602" w:rsidRPr="006645C4">
        <w:rPr>
          <w:rFonts w:ascii="Arial" w:hAnsi="Arial" w:cs="Arial"/>
          <w:b/>
          <w:bCs/>
          <w:sz w:val="28"/>
          <w:szCs w:val="28"/>
          <w:lang w:val="en-GB"/>
        </w:rPr>
        <w:t>it,</w:t>
      </w:r>
      <w:r w:rsidR="00D2040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but Heinrich said you spoke English, and </w:t>
      </w:r>
      <w:r w:rsidR="0075295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my </w:t>
      </w:r>
      <w:r w:rsidR="00D2040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translation app isn’t </w:t>
      </w:r>
      <w:r w:rsidR="00752951" w:rsidRPr="006645C4">
        <w:rPr>
          <w:rFonts w:ascii="Arial" w:hAnsi="Arial" w:cs="Arial"/>
          <w:b/>
          <w:bCs/>
          <w:sz w:val="28"/>
          <w:szCs w:val="28"/>
          <w:lang w:val="en-GB"/>
        </w:rPr>
        <w:t>keeping up</w:t>
      </w:r>
      <w:r w:rsidR="00A12619" w:rsidRPr="006645C4">
        <w:rPr>
          <w:rFonts w:ascii="Arial" w:hAnsi="Arial" w:cs="Arial"/>
          <w:b/>
          <w:bCs/>
          <w:sz w:val="28"/>
          <w:szCs w:val="28"/>
          <w:lang w:val="en-GB"/>
        </w:rPr>
        <w:t>. Can we</w:t>
      </w:r>
      <w:r w:rsidR="0075295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y’know</w:t>
      </w:r>
      <w:r w:rsidR="00A12619" w:rsidRPr="006645C4">
        <w:rPr>
          <w:rFonts w:ascii="Arial" w:hAnsi="Arial" w:cs="Arial"/>
          <w:b/>
          <w:bCs/>
          <w:sz w:val="28"/>
          <w:szCs w:val="28"/>
          <w:lang w:val="en-GB"/>
        </w:rPr>
        <w:t>...?</w:t>
      </w:r>
      <w:r w:rsidR="004953D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DA88B02" w14:textId="761BC1BD" w:rsidR="008430A5" w:rsidRPr="006645C4" w:rsidRDefault="008430A5" w:rsidP="008430A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51E14B2E" w14:textId="366F2D21" w:rsidR="009F716F" w:rsidRPr="006645C4" w:rsidRDefault="009F716F" w:rsidP="009F716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77F3F234" w14:textId="1FED8F8F" w:rsidR="008E5410" w:rsidRPr="006645C4" w:rsidRDefault="008E5410" w:rsidP="008E541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Who are you</w:t>
      </w:r>
      <w:r w:rsidR="005A2BB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travel with </w:t>
      </w:r>
      <w:r w:rsidR="005A2BB2"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him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? </w:t>
      </w:r>
    </w:p>
    <w:p w14:paraId="7E07B0A3" w14:textId="536E2F1F" w:rsidR="0062375A" w:rsidRPr="006645C4" w:rsidRDefault="003B4260" w:rsidP="0062375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63DCD83" w14:textId="6C90B73B" w:rsidR="003B4260" w:rsidRPr="006645C4" w:rsidRDefault="00614C97" w:rsidP="003B426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What? Oh okay</w:t>
      </w:r>
      <w:r w:rsidR="0035794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F94A8C" w:rsidRPr="006645C4">
        <w:rPr>
          <w:rFonts w:ascii="Arial" w:hAnsi="Arial" w:cs="Arial"/>
          <w:b/>
          <w:bCs/>
          <w:sz w:val="28"/>
          <w:szCs w:val="28"/>
          <w:lang w:val="en-GB"/>
        </w:rPr>
        <w:t>She was one of yours</w:t>
      </w:r>
      <w:r w:rsidR="00420AA6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then I take it?</w:t>
      </w:r>
    </w:p>
    <w:p w14:paraId="77BA313A" w14:textId="3A4B5EE5" w:rsidR="00420AA6" w:rsidRPr="006645C4" w:rsidRDefault="00420AA6" w:rsidP="00420A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782A02A7" w14:textId="5B17C43E" w:rsidR="00AD5180" w:rsidRPr="006645C4" w:rsidRDefault="00420AA6" w:rsidP="0035794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told you I </w:t>
      </w:r>
      <w:r w:rsidR="00D306B4" w:rsidRPr="006645C4">
        <w:rPr>
          <w:rFonts w:ascii="Arial" w:hAnsi="Arial" w:cs="Arial"/>
          <w:b/>
          <w:bCs/>
          <w:sz w:val="28"/>
          <w:szCs w:val="28"/>
          <w:lang w:val="en-GB"/>
        </w:rPr>
        <w:t>am helping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BFA9545" w14:textId="7C70A96F" w:rsidR="0062375A" w:rsidRPr="006645C4" w:rsidRDefault="00D2169D" w:rsidP="00325A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Klara</w:t>
      </w:r>
    </w:p>
    <w:p w14:paraId="40F3366C" w14:textId="2C53CD15" w:rsidR="00801E5A" w:rsidRPr="006645C4" w:rsidRDefault="00801E5A" w:rsidP="00801E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What do you want, English?</w:t>
      </w:r>
    </w:p>
    <w:p w14:paraId="0802DBF9" w14:textId="79D8E8C2" w:rsidR="00DC5ED8" w:rsidRPr="006645C4" w:rsidRDefault="00DC5ED8" w:rsidP="00DC5ED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1F32F111" w14:textId="78DD64B6" w:rsidR="00DC5ED8" w:rsidRPr="006645C4" w:rsidRDefault="00DC5ED8" w:rsidP="00DC5ED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Okay, </w:t>
      </w:r>
      <w:r w:rsidR="0074744F" w:rsidRPr="006645C4">
        <w:rPr>
          <w:rFonts w:ascii="Arial" w:hAnsi="Arial" w:cs="Arial"/>
          <w:b/>
          <w:bCs/>
          <w:sz w:val="28"/>
          <w:szCs w:val="28"/>
          <w:lang w:val="en-GB"/>
        </w:rPr>
        <w:t>well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... I</w:t>
      </w:r>
      <w:r w:rsidR="00EE43F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’m looking for </w:t>
      </w:r>
      <w:r w:rsidR="001F6082" w:rsidRPr="006645C4">
        <w:rPr>
          <w:rFonts w:ascii="Arial" w:hAnsi="Arial" w:cs="Arial"/>
          <w:b/>
          <w:bCs/>
          <w:sz w:val="28"/>
          <w:szCs w:val="28"/>
          <w:lang w:val="en-GB"/>
        </w:rPr>
        <w:t>someone.</w:t>
      </w:r>
      <w:r w:rsidR="00EE43F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4744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Someone </w:t>
      </w:r>
      <w:r w:rsidR="00EE43F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="00F1219C" w:rsidRPr="006645C4">
        <w:rPr>
          <w:rFonts w:ascii="Arial" w:hAnsi="Arial" w:cs="Arial"/>
          <w:b/>
          <w:bCs/>
          <w:sz w:val="28"/>
          <w:szCs w:val="28"/>
          <w:lang w:val="en-GB"/>
        </w:rPr>
        <w:t>think you may have</w:t>
      </w:r>
      <w:r w:rsidR="007B1BBE" w:rsidRPr="006645C4">
        <w:rPr>
          <w:rFonts w:ascii="Arial" w:hAnsi="Arial" w:cs="Arial"/>
          <w:b/>
          <w:bCs/>
          <w:sz w:val="28"/>
          <w:szCs w:val="28"/>
          <w:lang w:val="en-GB"/>
        </w:rPr>
        <w:t>... kept an eye on</w:t>
      </w:r>
      <w:r w:rsidR="00F1219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4744F" w:rsidRPr="006645C4">
        <w:rPr>
          <w:rFonts w:ascii="Arial" w:hAnsi="Arial" w:cs="Arial"/>
          <w:b/>
          <w:bCs/>
          <w:sz w:val="28"/>
          <w:szCs w:val="28"/>
          <w:lang w:val="en-GB"/>
        </w:rPr>
        <w:t>back when you were</w:t>
      </w:r>
      <w:r w:rsidR="003C53C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</w:t>
      </w:r>
      <w:r w:rsidR="00457D76" w:rsidRPr="006645C4">
        <w:rPr>
          <w:rFonts w:ascii="Arial" w:hAnsi="Arial" w:cs="Arial"/>
          <w:b/>
          <w:bCs/>
          <w:sz w:val="28"/>
          <w:szCs w:val="28"/>
          <w:lang w:val="en-GB"/>
        </w:rPr>
        <w:t>... um...</w:t>
      </w:r>
      <w:r w:rsidR="003C53C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when you were younger.</w:t>
      </w:r>
    </w:p>
    <w:p w14:paraId="650EBB10" w14:textId="1CC706D0" w:rsidR="0074744F" w:rsidRPr="006645C4" w:rsidRDefault="0074744F" w:rsidP="0074744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66153578" w14:textId="5BCE3B0B" w:rsidR="00457D76" w:rsidRPr="006645C4" w:rsidRDefault="00457D76" w:rsidP="00457D7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358C74E" w14:textId="086415F4" w:rsidR="00457D76" w:rsidRPr="006645C4" w:rsidRDefault="00457D76" w:rsidP="00457D7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</w:t>
      </w:r>
      <w:r w:rsidR="003C53C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Pressing on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3924F234" w14:textId="37557EDA" w:rsidR="00457D76" w:rsidRPr="006645C4" w:rsidRDefault="00457D76" w:rsidP="00457D7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Anyway, </w:t>
      </w:r>
      <w:r w:rsidR="00976DB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 was a computer </w:t>
      </w:r>
      <w:r w:rsidR="007B7BE4" w:rsidRPr="006645C4">
        <w:rPr>
          <w:rFonts w:ascii="Arial" w:hAnsi="Arial" w:cs="Arial"/>
          <w:b/>
          <w:bCs/>
          <w:sz w:val="28"/>
          <w:szCs w:val="28"/>
          <w:lang w:val="en-GB"/>
        </w:rPr>
        <w:t>guy</w:t>
      </w:r>
      <w:r w:rsidR="00976DB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big into </w:t>
      </w:r>
      <w:r w:rsidR="007C34D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Alchemy </w:t>
      </w:r>
      <w:r w:rsidR="00976DBB" w:rsidRPr="006645C4">
        <w:rPr>
          <w:rFonts w:ascii="Arial" w:hAnsi="Arial" w:cs="Arial"/>
          <w:b/>
          <w:bCs/>
          <w:sz w:val="28"/>
          <w:szCs w:val="28"/>
          <w:lang w:val="en-GB"/>
        </w:rPr>
        <w:t>tattoo</w:t>
      </w:r>
      <w:r w:rsidR="00023B1A" w:rsidRPr="006645C4">
        <w:rPr>
          <w:rFonts w:ascii="Arial" w:hAnsi="Arial" w:cs="Arial"/>
          <w:b/>
          <w:bCs/>
          <w:sz w:val="28"/>
          <w:szCs w:val="28"/>
          <w:lang w:val="en-GB"/>
        </w:rPr>
        <w:t>s</w:t>
      </w:r>
    </w:p>
    <w:p w14:paraId="45872F1F" w14:textId="0985BA65" w:rsidR="00023B1A" w:rsidRPr="006645C4" w:rsidRDefault="00023B1A" w:rsidP="00023B1A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189DC556" w14:textId="77777777" w:rsidR="007E289F" w:rsidRPr="006645C4" w:rsidRDefault="00023B1A" w:rsidP="007E289F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(realising)</w:t>
      </w:r>
    </w:p>
    <w:p w14:paraId="37CCD209" w14:textId="65F042DD" w:rsidR="007E289F" w:rsidRPr="006645C4" w:rsidRDefault="00470CCC" w:rsidP="007E289F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Schwietzer</w:t>
      </w:r>
      <w:r w:rsidR="007E289F" w:rsidRPr="006645C4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38F3EF48" w14:textId="015EA1BC" w:rsidR="007E289F" w:rsidRPr="006645C4" w:rsidRDefault="007E289F" w:rsidP="007E289F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ALICE</w:t>
      </w:r>
    </w:p>
    <w:p w14:paraId="1A8E9ADD" w14:textId="29826B7B" w:rsidR="007E289F" w:rsidRPr="006645C4" w:rsidRDefault="00470CCC" w:rsidP="007E289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So y</w:t>
      </w:r>
      <w:r w:rsidR="007E289F" w:rsidRPr="006645C4">
        <w:rPr>
          <w:rFonts w:ascii="Arial" w:hAnsi="Arial" w:cs="Arial"/>
          <w:b/>
          <w:bCs/>
          <w:sz w:val="28"/>
          <w:szCs w:val="28"/>
          <w:lang w:val="en-GB"/>
        </w:rPr>
        <w:t>ou know who I’m talking about?</w:t>
      </w:r>
    </w:p>
    <w:p w14:paraId="53984FE3" w14:textId="7DA7F816" w:rsidR="007E289F" w:rsidRPr="006645C4" w:rsidRDefault="007E289F" w:rsidP="007E289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7803F51D" w14:textId="62035B94" w:rsidR="00720088" w:rsidRPr="006645C4" w:rsidRDefault="00720088" w:rsidP="00720088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(flat)</w:t>
      </w:r>
    </w:p>
    <w:p w14:paraId="6C2ABD74" w14:textId="3D83CE87" w:rsidR="00DC299C" w:rsidRPr="006645C4" w:rsidRDefault="00014DB1" w:rsidP="00DC299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Yes. </w:t>
      </w:r>
      <w:r w:rsidR="00DC299C" w:rsidRPr="006645C4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153AD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watched him work.</w:t>
      </w:r>
    </w:p>
    <w:p w14:paraId="61C1DFD4" w14:textId="31AF4B3B" w:rsidR="00153AD2" w:rsidRPr="006645C4" w:rsidRDefault="00153AD2" w:rsidP="00153AD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AA47199" w14:textId="0454F588" w:rsidR="00153AD2" w:rsidRPr="006645C4" w:rsidRDefault="00153AD2" w:rsidP="00153AD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So do you know where I can find him or-</w:t>
      </w:r>
    </w:p>
    <w:p w14:paraId="484D8175" w14:textId="17467464" w:rsidR="00153AD2" w:rsidRPr="006645C4" w:rsidRDefault="00153AD2" w:rsidP="00153AD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34382DC6" w14:textId="72380241" w:rsidR="007318C6" w:rsidRPr="006645C4" w:rsidRDefault="007318C6" w:rsidP="007318C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No.</w:t>
      </w:r>
    </w:p>
    <w:p w14:paraId="587A5877" w14:textId="119F0FE4" w:rsidR="007318C6" w:rsidRPr="006645C4" w:rsidRDefault="007318C6" w:rsidP="007318C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2B15046C" w14:textId="4C5F9A71" w:rsidR="007318C6" w:rsidRPr="006645C4" w:rsidRDefault="007318C6" w:rsidP="007318C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(disheartened)</w:t>
      </w:r>
    </w:p>
    <w:p w14:paraId="68338A89" w14:textId="0C3B4F70" w:rsidR="007318C6" w:rsidRPr="006645C4" w:rsidRDefault="007318C6" w:rsidP="007318C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Oh.</w:t>
      </w:r>
    </w:p>
    <w:p w14:paraId="537822BB" w14:textId="3DB4CD7F" w:rsidR="007318C6" w:rsidRPr="006645C4" w:rsidRDefault="007318C6" w:rsidP="007318C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521CB7C4" w14:textId="0C5E70FB" w:rsidR="003431E7" w:rsidRPr="006645C4" w:rsidRDefault="003431E7" w:rsidP="003431E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Spiel schön, Klara...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en-GB"/>
        </w:rPr>
        <w:footnoteReference w:id="11"/>
      </w:r>
    </w:p>
    <w:p w14:paraId="1C76118A" w14:textId="0E9AF192" w:rsidR="003431E7" w:rsidRPr="006645C4" w:rsidRDefault="003431E7" w:rsidP="003431E7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KLARA reacts again, she </w:t>
      </w:r>
      <w:r w:rsidR="003A3E8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fails to hide her deep fear of </w:t>
      </w:r>
      <w:r w:rsidR="00380C9B"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2A35ACD" w14:textId="58FFE51A" w:rsidR="003431E7" w:rsidRPr="006645C4" w:rsidRDefault="00510249" w:rsidP="003431E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16EA1685" w14:textId="5D0A2694" w:rsidR="00510249" w:rsidRPr="006645C4" w:rsidRDefault="00510249" w:rsidP="0051024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 not know where he is! If I did, I would </w:t>
      </w:r>
      <w:r w:rsidR="00E139B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go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kill him myself.</w:t>
      </w:r>
    </w:p>
    <w:p w14:paraId="0F7A46A6" w14:textId="55EC1872" w:rsidR="00E139BD" w:rsidRPr="006645C4" w:rsidRDefault="00E139BD" w:rsidP="00E139B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14BAA0F1" w14:textId="1F3CC687" w:rsidR="00E139BD" w:rsidRPr="006645C4" w:rsidRDefault="00E139BD" w:rsidP="00E139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Why? What did he do to you</w:t>
      </w:r>
      <w:r w:rsidR="00C74D89" w:rsidRPr="006645C4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FBAF97B" w14:textId="723646A2" w:rsidR="00E139BD" w:rsidRPr="006645C4" w:rsidRDefault="00E139BD" w:rsidP="00E139B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789CA9C3" w14:textId="5BB20BBB" w:rsidR="00E139BD" w:rsidRPr="006645C4" w:rsidRDefault="00E139BD" w:rsidP="00E139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Nothing</w:t>
      </w:r>
      <w:r w:rsidR="0035794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1474B" w:rsidRPr="006645C4">
        <w:rPr>
          <w:rFonts w:ascii="Arial" w:hAnsi="Arial" w:cs="Arial"/>
          <w:b/>
          <w:bCs/>
          <w:sz w:val="28"/>
          <w:szCs w:val="28"/>
          <w:lang w:val="en-GB"/>
        </w:rPr>
        <w:t>you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would understand.</w:t>
      </w:r>
    </w:p>
    <w:p w14:paraId="7A89D261" w14:textId="4C56F7F9" w:rsidR="00C74D89" w:rsidRPr="006645C4" w:rsidRDefault="00C74D89" w:rsidP="00C74D89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5558BF2" w14:textId="3956576B" w:rsidR="00C74D89" w:rsidRPr="006645C4" w:rsidRDefault="00C74D89" w:rsidP="00C74D89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(frustrated)</w:t>
      </w:r>
    </w:p>
    <w:p w14:paraId="2C631193" w14:textId="45B619B2" w:rsidR="00B62C96" w:rsidRPr="006645C4" w:rsidRDefault="00C7062B" w:rsidP="00C74D8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Right. </w:t>
      </w:r>
      <w:r w:rsidR="00591BB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Shall we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just get down to it </w:t>
      </w:r>
      <w:r w:rsidR="00591BB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then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yeah? You don’t like me. I get it. </w:t>
      </w:r>
      <w:r w:rsidR="00A41C3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Honestly, </w:t>
      </w:r>
      <w:r w:rsidR="00B62C96" w:rsidRPr="006645C4">
        <w:rPr>
          <w:rFonts w:ascii="Arial" w:hAnsi="Arial" w:cs="Arial"/>
          <w:b/>
          <w:bCs/>
          <w:sz w:val="28"/>
          <w:szCs w:val="28"/>
          <w:lang w:val="en-GB"/>
        </w:rPr>
        <w:t>the feeling is mutual-</w:t>
      </w:r>
    </w:p>
    <w:p w14:paraId="37E53874" w14:textId="5A4EE7F6" w:rsidR="00B62C96" w:rsidRPr="006645C4" w:rsidRDefault="00B62C96" w:rsidP="00B62C9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 tuts.</w:t>
      </w:r>
    </w:p>
    <w:p w14:paraId="5E2BA42B" w14:textId="7B53EDEC" w:rsidR="00B62C96" w:rsidRPr="006645C4" w:rsidRDefault="00B62C96" w:rsidP="00B62C9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452CE101" w14:textId="1A3C6624" w:rsidR="00B62C96" w:rsidRPr="006645C4" w:rsidRDefault="00B62C96" w:rsidP="00B62C9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449D4973" w14:textId="72179775" w:rsidR="00CE4141" w:rsidRPr="006645C4" w:rsidRDefault="00B62C96" w:rsidP="00325EE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-B</w:t>
      </w:r>
      <w:r w:rsidR="0028528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ut you </w:t>
      </w:r>
      <w:r w:rsidR="00A41C3B" w:rsidRPr="006645C4">
        <w:rPr>
          <w:rFonts w:ascii="Arial" w:hAnsi="Arial" w:cs="Arial"/>
          <w:b/>
          <w:bCs/>
          <w:sz w:val="28"/>
          <w:szCs w:val="28"/>
          <w:lang w:val="en-GB"/>
        </w:rPr>
        <w:t>know something</w:t>
      </w:r>
      <w:r w:rsidR="00325E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about Klaus Schweitzer</w:t>
      </w:r>
      <w:r w:rsidR="00A41C3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25E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A41C3B" w:rsidRPr="006645C4">
        <w:rPr>
          <w:rFonts w:ascii="Arial" w:hAnsi="Arial" w:cs="Arial"/>
          <w:b/>
          <w:bCs/>
          <w:sz w:val="28"/>
          <w:szCs w:val="28"/>
          <w:lang w:val="en-GB"/>
        </w:rPr>
        <w:t>I need</w:t>
      </w:r>
      <w:r w:rsidR="00325E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hear it</w:t>
      </w:r>
      <w:r w:rsidR="00A41C3B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325E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</w:t>
      </w:r>
      <w:r w:rsidR="000925D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was going to</w:t>
      </w:r>
      <w:r w:rsidR="00325E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offer you money but </w:t>
      </w:r>
      <w:r w:rsidR="000925D9" w:rsidRPr="006645C4">
        <w:rPr>
          <w:rFonts w:ascii="Arial" w:hAnsi="Arial" w:cs="Arial"/>
          <w:b/>
          <w:bCs/>
          <w:sz w:val="28"/>
          <w:szCs w:val="28"/>
          <w:lang w:val="en-GB"/>
        </w:rPr>
        <w:t>I’m not really feeling that now so let’s try this instead</w:t>
      </w:r>
      <w:r w:rsidR="00F14D47" w:rsidRPr="006645C4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0925D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You tell me what I want to </w:t>
      </w:r>
      <w:r w:rsidR="00CD0602" w:rsidRPr="006645C4">
        <w:rPr>
          <w:rFonts w:ascii="Arial" w:hAnsi="Arial" w:cs="Arial"/>
          <w:b/>
          <w:bCs/>
          <w:sz w:val="28"/>
          <w:szCs w:val="28"/>
          <w:lang w:val="en-GB"/>
        </w:rPr>
        <w:t>know,</w:t>
      </w:r>
      <w:r w:rsidR="0028528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925D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or I tell everyone </w:t>
      </w:r>
      <w:r w:rsidR="00E86C29" w:rsidRPr="006645C4">
        <w:rPr>
          <w:rFonts w:ascii="Arial" w:hAnsi="Arial" w:cs="Arial"/>
          <w:b/>
          <w:bCs/>
          <w:sz w:val="28"/>
          <w:szCs w:val="28"/>
          <w:lang w:val="en-GB"/>
        </w:rPr>
        <w:t>you’re Ex-</w:t>
      </w:r>
      <w:r w:rsidR="0024513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Stasi </w:t>
      </w:r>
      <w:r w:rsidR="00E86C2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F14D47" w:rsidRPr="006645C4">
        <w:rPr>
          <w:rFonts w:ascii="Arial" w:hAnsi="Arial" w:cs="Arial"/>
          <w:b/>
          <w:bCs/>
          <w:sz w:val="28"/>
          <w:szCs w:val="28"/>
          <w:lang w:val="en-GB"/>
        </w:rPr>
        <w:t>then</w:t>
      </w:r>
      <w:r w:rsidR="00AC02A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86C29" w:rsidRPr="006645C4">
        <w:rPr>
          <w:rFonts w:ascii="Arial" w:hAnsi="Arial" w:cs="Arial"/>
          <w:b/>
          <w:bCs/>
          <w:sz w:val="28"/>
          <w:szCs w:val="28"/>
          <w:lang w:val="en-GB"/>
        </w:rPr>
        <w:t>we see how people react</w:t>
      </w:r>
      <w:r w:rsidR="00AC02AA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C1DBD69" w14:textId="77777777" w:rsidR="00CE4141" w:rsidRPr="006645C4" w:rsidRDefault="00CE4141" w:rsidP="00CE414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7BFE75BA" w14:textId="65C89CBC" w:rsidR="00AA6F38" w:rsidRDefault="00281CBD" w:rsidP="00CD060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Ha</w:t>
      </w:r>
      <w:r w:rsidR="00566AD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! And </w:t>
      </w:r>
      <w:r w:rsidR="00C93FC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then, what, they beat an old woman to death? </w:t>
      </w:r>
      <w:r w:rsidR="00C474D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These fat, lazy children have no stomach for such </w:t>
      </w:r>
      <w:r w:rsidR="0069781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work. </w:t>
      </w:r>
      <w:r w:rsidR="00832E91" w:rsidRPr="006645C4">
        <w:rPr>
          <w:rFonts w:ascii="Arial" w:hAnsi="Arial" w:cs="Arial"/>
          <w:b/>
          <w:bCs/>
          <w:sz w:val="28"/>
          <w:szCs w:val="28"/>
          <w:lang w:val="en-GB"/>
        </w:rPr>
        <w:t>Your threats do no not frighten me English</w:t>
      </w:r>
      <w:r w:rsidR="0069781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</w:p>
    <w:p w14:paraId="7D09B22A" w14:textId="77777777" w:rsidR="00CD0602" w:rsidRDefault="00CD0602" w:rsidP="00CD0602">
      <w:pPr>
        <w:pStyle w:val="Action"/>
      </w:pPr>
    </w:p>
    <w:p w14:paraId="6EDF7D57" w14:textId="77777777" w:rsidR="00CD0602" w:rsidRPr="00CD0602" w:rsidRDefault="00CD0602" w:rsidP="00CD0602">
      <w:pPr>
        <w:pStyle w:val="Action"/>
      </w:pPr>
    </w:p>
    <w:p w14:paraId="257DD81F" w14:textId="410EBD01" w:rsidR="00A07DC8" w:rsidRPr="006645C4" w:rsidRDefault="00A07DC8" w:rsidP="00A07DC8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HEINRICH</w:t>
      </w:r>
    </w:p>
    <w:p w14:paraId="5633BE33" w14:textId="3023E24F" w:rsidR="00A07DC8" w:rsidRPr="006645C4" w:rsidRDefault="00A07DC8" w:rsidP="00A07DC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Aber das tue ich, nicht wahr Klara...</w:t>
      </w:r>
      <w:r w:rsidR="00576E6B" w:rsidRPr="006645C4">
        <w:rPr>
          <w:rFonts w:ascii="Arial" w:hAnsi="Arial" w:cs="Arial"/>
          <w:b/>
          <w:bCs/>
          <w:sz w:val="28"/>
          <w:szCs w:val="28"/>
          <w:lang w:val="de-DE"/>
        </w:rPr>
        <w:t>?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2"/>
      </w:r>
    </w:p>
    <w:p w14:paraId="0760F8A7" w14:textId="4496E4B8" w:rsidR="00A07DC8" w:rsidRPr="006645C4" w:rsidRDefault="00A73794" w:rsidP="00A07DC8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Heinrich does not move but </w:t>
      </w:r>
      <w:r w:rsidR="00CB02B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as he speaks and begins to loom </w:t>
      </w:r>
      <w:r w:rsidR="00DF5526" w:rsidRPr="006645C4">
        <w:rPr>
          <w:rFonts w:ascii="Arial" w:hAnsi="Arial" w:cs="Arial"/>
          <w:b/>
          <w:bCs/>
          <w:sz w:val="28"/>
          <w:szCs w:val="28"/>
          <w:lang w:val="en-GB"/>
        </w:rPr>
        <w:t>and darken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5685CCFC" w14:textId="412BD346" w:rsidR="00E45CCF" w:rsidRPr="006645C4" w:rsidRDefault="00E45CCF" w:rsidP="00E45CCF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5E719A4E" w14:textId="1B785E64" w:rsidR="00E45CCF" w:rsidRPr="006645C4" w:rsidRDefault="00E45CCF" w:rsidP="00E45CCF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(cont.)</w:t>
      </w:r>
    </w:p>
    <w:p w14:paraId="2A058E87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Es gibt ein Mädchen, klein und fein,</w:t>
      </w:r>
    </w:p>
    <w:p w14:paraId="32399275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die zornige Klara.</w:t>
      </w:r>
    </w:p>
    <w:p w14:paraId="65B45BEF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Sie hasst die Kinder, spottet gemein,</w:t>
      </w:r>
    </w:p>
    <w:p w14:paraId="5337B9F6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sie spielt nie mit dem Schwarm da.</w:t>
      </w:r>
    </w:p>
    <w:p w14:paraId="1BE5FFEA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1977CE9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Sie klagt die Jungs, die böse schrein,</w:t>
      </w:r>
    </w:p>
    <w:p w14:paraId="0B9FECBC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und Mädchen, die sie necken.</w:t>
      </w:r>
    </w:p>
    <w:p w14:paraId="1149A5F7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Sie ließ sie büßen, zahlt’ es heim,</w:t>
      </w:r>
    </w:p>
    <w:p w14:paraId="5170BB03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bis alle sich verstecken.</w:t>
      </w:r>
    </w:p>
    <w:p w14:paraId="6CC34A76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B0C920C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O arme Klara, alt und starr,</w:t>
      </w:r>
    </w:p>
    <w:p w14:paraId="4C4B8F87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kein Kind will mit ihr spielen.</w:t>
      </w:r>
    </w:p>
    <w:p w14:paraId="09CE1E97" w14:textId="77777777" w:rsidR="005142B8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Und wenn kein Lachen klingt mehr klar,</w:t>
      </w:r>
    </w:p>
    <w:p w14:paraId="29AF0105" w14:textId="6ECA2C6A" w:rsidR="00E60723" w:rsidRPr="006645C4" w:rsidRDefault="005142B8" w:rsidP="005142B8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wird Heinrich sie einstielen.</w:t>
      </w:r>
      <w:r w:rsidR="00357947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3"/>
      </w:r>
    </w:p>
    <w:p w14:paraId="25616454" w14:textId="060712F6" w:rsidR="00A07DC8" w:rsidRPr="006645C4" w:rsidRDefault="000C34EA" w:rsidP="00A07DC8">
      <w:pPr>
        <w:pStyle w:val="Action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The cafe is gone, Heinrich is demonic, Alice is disturbed and Klara is terrified.</w:t>
      </w:r>
    </w:p>
    <w:p w14:paraId="18B95BA8" w14:textId="3A065042" w:rsidR="00724E0B" w:rsidRPr="006645C4" w:rsidRDefault="00724E0B" w:rsidP="00724E0B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4574B58F" w14:textId="79DF4112" w:rsidR="00CA40B7" w:rsidRDefault="00CA40B7" w:rsidP="00CA40B7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Schau mich an, Klara.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Schau mich an</w:t>
      </w:r>
      <w:r w:rsidR="002F703D" w:rsidRPr="006645C4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CD0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4"/>
      </w:r>
    </w:p>
    <w:p w14:paraId="29B54FB8" w14:textId="77777777" w:rsidR="00CD0602" w:rsidRDefault="00CD0602" w:rsidP="00CD0602">
      <w:pPr>
        <w:pStyle w:val="Action"/>
        <w:rPr>
          <w:lang w:val="de-DE"/>
        </w:rPr>
      </w:pPr>
    </w:p>
    <w:p w14:paraId="03923980" w14:textId="77777777" w:rsidR="00CD0602" w:rsidRPr="00CD0602" w:rsidRDefault="00CD0602" w:rsidP="00CD0602">
      <w:pPr>
        <w:pStyle w:val="Action"/>
        <w:rPr>
          <w:lang w:val="de-DE"/>
        </w:rPr>
      </w:pPr>
    </w:p>
    <w:p w14:paraId="53ABD975" w14:textId="3DF8FEFD" w:rsidR="00724E0B" w:rsidRPr="006645C4" w:rsidRDefault="00CD1DCB" w:rsidP="00CD1DCB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Klara</w:t>
      </w:r>
    </w:p>
    <w:p w14:paraId="4601840E" w14:textId="5BA97BA7" w:rsidR="00450113" w:rsidRPr="006645C4" w:rsidRDefault="00450113" w:rsidP="00450113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(horrified)</w:t>
      </w:r>
    </w:p>
    <w:p w14:paraId="73080330" w14:textId="7DCD8CBA" w:rsidR="00EA575A" w:rsidRPr="006645C4" w:rsidRDefault="00EA575A" w:rsidP="00CD1DCB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Heinrich... Es tut mir leid! </w:t>
      </w:r>
      <w:r w:rsidR="00F216B4" w:rsidRPr="006645C4">
        <w:rPr>
          <w:rFonts w:ascii="Arial" w:hAnsi="Arial" w:cs="Arial"/>
          <w:b/>
          <w:bCs/>
          <w:sz w:val="28"/>
          <w:szCs w:val="28"/>
          <w:lang w:val="de-DE"/>
        </w:rPr>
        <w:t>We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rde ich spielen</w:t>
      </w:r>
      <w:r w:rsidR="00F16F7C" w:rsidRPr="006645C4">
        <w:rPr>
          <w:rFonts w:ascii="Arial" w:hAnsi="Arial" w:cs="Arial"/>
          <w:b/>
          <w:bCs/>
          <w:sz w:val="28"/>
          <w:szCs w:val="28"/>
          <w:lang w:val="de-DE"/>
        </w:rPr>
        <w:t>!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16F7C"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Ja, ich </w:t>
      </w:r>
      <w:r w:rsidR="00CD0602"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werde </w:t>
      </w:r>
      <w:r w:rsidR="00F16F7C" w:rsidRPr="006645C4">
        <w:rPr>
          <w:rFonts w:ascii="Arial" w:hAnsi="Arial" w:cs="Arial"/>
          <w:b/>
          <w:bCs/>
          <w:sz w:val="28"/>
          <w:szCs w:val="28"/>
          <w:lang w:val="de-DE"/>
        </w:rPr>
        <w:t>spielen…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5"/>
      </w:r>
    </w:p>
    <w:p w14:paraId="47497296" w14:textId="54F2A672" w:rsidR="00450113" w:rsidRPr="006645C4" w:rsidRDefault="00450113" w:rsidP="00450113">
      <w:pPr>
        <w:pStyle w:val="Action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 returns to his avuncular persona and brings the café back with him.</w:t>
      </w:r>
    </w:p>
    <w:p w14:paraId="73A4E7D5" w14:textId="40B6F141" w:rsidR="00386B7C" w:rsidRPr="006645C4" w:rsidRDefault="00386B7C" w:rsidP="00386B7C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34F78CAF" w14:textId="59B0F3A0" w:rsidR="003F7ED6" w:rsidRPr="006645C4" w:rsidRDefault="003F7ED6" w:rsidP="003F7ED6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Auf Englisch Klara. Wir haben einen Gast.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16"/>
      </w:r>
    </w:p>
    <w:p w14:paraId="1B260E63" w14:textId="5A50DF19" w:rsidR="00450113" w:rsidRPr="006645C4" w:rsidRDefault="003F7ED6" w:rsidP="0045011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698FB460" w14:textId="221F6069" w:rsidR="00450113" w:rsidRPr="006645C4" w:rsidRDefault="00450113" w:rsidP="00450113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(broken)</w:t>
      </w:r>
    </w:p>
    <w:p w14:paraId="1072386D" w14:textId="1BB4A3CB" w:rsidR="00450113" w:rsidRPr="006645C4" w:rsidRDefault="006F08AE" w:rsidP="0045011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will talk.</w:t>
      </w:r>
    </w:p>
    <w:p w14:paraId="521CF51F" w14:textId="39B2B0E4" w:rsidR="00450113" w:rsidRPr="006645C4" w:rsidRDefault="00450113" w:rsidP="0045011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604FCC8" w14:textId="34184418" w:rsidR="00450113" w:rsidRPr="006645C4" w:rsidRDefault="00450113" w:rsidP="00450113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(hushed)</w:t>
      </w:r>
    </w:p>
    <w:p w14:paraId="7F2EB45E" w14:textId="0A3E405F" w:rsidR="00450113" w:rsidRPr="006645C4" w:rsidRDefault="002434B3" w:rsidP="002434B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Christ, Heinrich, w</w:t>
      </w:r>
      <w:r w:rsidR="00450113" w:rsidRPr="006645C4">
        <w:rPr>
          <w:rFonts w:ascii="Arial" w:hAnsi="Arial" w:cs="Arial"/>
          <w:b/>
          <w:bCs/>
          <w:sz w:val="28"/>
          <w:szCs w:val="28"/>
          <w:lang w:val="en-GB"/>
        </w:rPr>
        <w:t>hat did you tell her?</w:t>
      </w:r>
    </w:p>
    <w:p w14:paraId="1048EC2D" w14:textId="519032B2" w:rsidR="00450113" w:rsidRPr="006645C4" w:rsidRDefault="00450113" w:rsidP="0045011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395ED02A" w14:textId="4B9B8C4C" w:rsidR="00C05EFE" w:rsidRPr="006645C4" w:rsidRDefault="000B2EC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Just rem</w:t>
      </w:r>
      <w:r w:rsidR="006A694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embering old times. </w:t>
      </w:r>
    </w:p>
    <w:p w14:paraId="305C10B0" w14:textId="7633BA23" w:rsidR="00EF162A" w:rsidRPr="006645C4" w:rsidRDefault="00EF162A" w:rsidP="00EF162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4687A682" w14:textId="7BBF20AA" w:rsidR="00EF162A" w:rsidRPr="006645C4" w:rsidRDefault="00EF162A" w:rsidP="00EF162A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(dubious)</w:t>
      </w:r>
    </w:p>
    <w:p w14:paraId="4E370DB4" w14:textId="455DC8C6" w:rsidR="00EF162A" w:rsidRPr="006645C4" w:rsidRDefault="006A6944" w:rsidP="00EF162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Uhuh.</w:t>
      </w:r>
    </w:p>
    <w:p w14:paraId="17E7FC41" w14:textId="49F380C9" w:rsidR="003441D3" w:rsidRPr="006645C4" w:rsidRDefault="003441D3" w:rsidP="003441D3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(more authoritative)</w:t>
      </w:r>
    </w:p>
    <w:p w14:paraId="3220CC63" w14:textId="05C8052C" w:rsidR="003441D3" w:rsidRPr="006645C4" w:rsidRDefault="003441D3" w:rsidP="003441D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So. Klara. Tell me everything you know about Klaus Schweitzer.</w:t>
      </w:r>
    </w:p>
    <w:p w14:paraId="27DC2EEE" w14:textId="6761DFF1" w:rsidR="00AE4A98" w:rsidRPr="006645C4" w:rsidRDefault="00D14D17" w:rsidP="00D14D17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As Klara speaks the café fades slightly into the background.</w:t>
      </w:r>
    </w:p>
    <w:p w14:paraId="63AB237A" w14:textId="3B2983C7" w:rsidR="00684B01" w:rsidRPr="006645C4" w:rsidRDefault="00684B01" w:rsidP="00684B0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KLARA</w:t>
      </w:r>
    </w:p>
    <w:p w14:paraId="250D452A" w14:textId="5D82D435" w:rsidR="0018520B" w:rsidRDefault="00684B01" w:rsidP="001852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The first time I saw Klaus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Schweitzer</w:t>
      </w:r>
      <w:r w:rsidR="0018520B" w:rsidRPr="006645C4">
        <w:rPr>
          <w:rFonts w:ascii="Arial" w:hAnsi="Arial" w:cs="Arial"/>
          <w:b/>
          <w:bCs/>
          <w:sz w:val="28"/>
          <w:szCs w:val="28"/>
          <w:lang w:val="en-GB"/>
        </w:rPr>
        <w:t>, I was watching</w:t>
      </w:r>
      <w:r w:rsidR="00AE4A98" w:rsidRPr="006645C4">
        <w:rPr>
          <w:rFonts w:ascii="Arial" w:hAnsi="Arial" w:cs="Arial"/>
          <w:b/>
          <w:bCs/>
          <w:sz w:val="28"/>
          <w:szCs w:val="28"/>
          <w:lang w:val="en-GB"/>
        </w:rPr>
        <w:t>, uh</w:t>
      </w:r>
      <w:r w:rsidR="00C20788" w:rsidRPr="006645C4">
        <w:rPr>
          <w:rFonts w:ascii="Arial" w:hAnsi="Arial" w:cs="Arial"/>
          <w:b/>
          <w:bCs/>
          <w:sz w:val="28"/>
          <w:szCs w:val="28"/>
          <w:lang w:val="en-GB"/>
        </w:rPr>
        <w:t>… Schwarzwohnen?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en-GB"/>
        </w:rPr>
        <w:footnoteReference w:id="17"/>
      </w:r>
    </w:p>
    <w:p w14:paraId="038271EE" w14:textId="77777777" w:rsidR="00CD0602" w:rsidRPr="00CD0602" w:rsidRDefault="00CD0602" w:rsidP="00CD0602">
      <w:pPr>
        <w:pStyle w:val="Action"/>
        <w:rPr>
          <w:lang w:val="en-GB"/>
        </w:rPr>
      </w:pPr>
    </w:p>
    <w:p w14:paraId="7116F0BF" w14:textId="6BA0758E" w:rsidR="00314B80" w:rsidRPr="006645C4" w:rsidRDefault="006F0239" w:rsidP="00314B80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HEINRICH</w:t>
      </w:r>
    </w:p>
    <w:p w14:paraId="215C755B" w14:textId="4EF51A76" w:rsidR="00314B80" w:rsidRPr="006645C4" w:rsidRDefault="00314B80" w:rsidP="00314B80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 xml:space="preserve">A </w:t>
      </w:r>
      <w:r w:rsidR="00D65D06" w:rsidRPr="006645C4">
        <w:rPr>
          <w:rFonts w:ascii="Arial" w:hAnsi="Arial" w:cs="Arial"/>
          <w:b/>
          <w:bCs/>
          <w:sz w:val="28"/>
          <w:szCs w:val="28"/>
          <w:lang w:val="de-DE"/>
        </w:rPr>
        <w:t>squat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.</w:t>
      </w:r>
    </w:p>
    <w:p w14:paraId="6A82BB5E" w14:textId="610E2103" w:rsidR="00314B80" w:rsidRPr="006645C4" w:rsidRDefault="00314B80" w:rsidP="00314B80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4F7B75B9" w14:textId="6FB1CC99" w:rsidR="007E43F3" w:rsidRPr="006645C4" w:rsidRDefault="00314B80" w:rsidP="00991B5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Ja.</w:t>
      </w:r>
      <w:r w:rsidR="00356FD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In Prenzlauer Berg</w:t>
      </w:r>
      <w:r w:rsidR="006233A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274B77" w:rsidRPr="006645C4">
        <w:rPr>
          <w:rFonts w:ascii="Arial" w:hAnsi="Arial" w:cs="Arial"/>
          <w:b/>
          <w:bCs/>
          <w:sz w:val="28"/>
          <w:szCs w:val="28"/>
        </w:rPr>
        <w:t xml:space="preserve">They 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>thought that they were</w:t>
      </w:r>
      <w:r w:rsidR="00274B77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3A79B1" w:rsidRPr="006645C4">
        <w:rPr>
          <w:rFonts w:ascii="Arial" w:hAnsi="Arial" w:cs="Arial"/>
          <w:b/>
          <w:bCs/>
          <w:sz w:val="28"/>
          <w:szCs w:val="28"/>
        </w:rPr>
        <w:t xml:space="preserve">Punks: </w:t>
      </w:r>
      <w:r w:rsidR="00274B77" w:rsidRPr="006645C4">
        <w:rPr>
          <w:rFonts w:ascii="Arial" w:hAnsi="Arial" w:cs="Arial"/>
          <w:b/>
          <w:bCs/>
          <w:sz w:val="28"/>
          <w:szCs w:val="28"/>
        </w:rPr>
        <w:t xml:space="preserve">radicals, 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>would-be a</w:t>
      </w:r>
      <w:r w:rsidR="00274B77" w:rsidRPr="006645C4">
        <w:rPr>
          <w:rFonts w:ascii="Arial" w:hAnsi="Arial" w:cs="Arial"/>
          <w:b/>
          <w:bCs/>
          <w:sz w:val="28"/>
          <w:szCs w:val="28"/>
        </w:rPr>
        <w:t xml:space="preserve">narchists. He was easy to </w:t>
      </w:r>
      <w:r w:rsidR="00A823D2" w:rsidRPr="006645C4">
        <w:rPr>
          <w:rFonts w:ascii="Arial" w:hAnsi="Arial" w:cs="Arial"/>
          <w:b/>
          <w:bCs/>
          <w:sz w:val="28"/>
          <w:szCs w:val="28"/>
        </w:rPr>
        <w:t xml:space="preserve">see. 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>His skin was covered with</w:t>
      </w:r>
      <w:r w:rsidR="00A823D2" w:rsidRPr="006645C4">
        <w:rPr>
          <w:rFonts w:ascii="Arial" w:hAnsi="Arial" w:cs="Arial"/>
          <w:b/>
          <w:bCs/>
          <w:sz w:val="28"/>
          <w:szCs w:val="28"/>
        </w:rPr>
        <w:t xml:space="preserve"> tattoos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>. S</w:t>
      </w:r>
      <w:r w:rsidR="00D5054E" w:rsidRPr="006645C4">
        <w:rPr>
          <w:rFonts w:ascii="Arial" w:hAnsi="Arial" w:cs="Arial"/>
          <w:b/>
          <w:bCs/>
          <w:sz w:val="28"/>
          <w:szCs w:val="28"/>
        </w:rPr>
        <w:t>trange diagrams</w:t>
      </w:r>
      <w:r w:rsidR="00460CD1" w:rsidRPr="006645C4">
        <w:rPr>
          <w:rFonts w:ascii="Arial" w:hAnsi="Arial" w:cs="Arial"/>
          <w:b/>
          <w:bCs/>
          <w:sz w:val="28"/>
          <w:szCs w:val="28"/>
        </w:rPr>
        <w:t xml:space="preserve"> on his arms, his chest, even his face.</w:t>
      </w:r>
      <w:r w:rsidR="00D5054E" w:rsidRPr="006645C4">
        <w:rPr>
          <w:rFonts w:ascii="Arial" w:hAnsi="Arial" w:cs="Arial"/>
          <w:b/>
          <w:bCs/>
          <w:sz w:val="28"/>
          <w:szCs w:val="28"/>
        </w:rPr>
        <w:t xml:space="preserve"> They reminded me of </w:t>
      </w:r>
      <w:r w:rsidR="00754C58" w:rsidRPr="006645C4">
        <w:rPr>
          <w:rFonts w:ascii="Arial" w:hAnsi="Arial" w:cs="Arial"/>
          <w:b/>
          <w:bCs/>
          <w:sz w:val="28"/>
          <w:szCs w:val="28"/>
        </w:rPr>
        <w:t>my grandmother</w:t>
      </w:r>
      <w:r w:rsidR="00D86BF9" w:rsidRPr="006645C4">
        <w:rPr>
          <w:rFonts w:ascii="Arial" w:hAnsi="Arial" w:cs="Arial"/>
          <w:b/>
          <w:bCs/>
          <w:sz w:val="28"/>
          <w:szCs w:val="28"/>
        </w:rPr>
        <w:t>.</w:t>
      </w:r>
      <w:r w:rsidR="00754C58" w:rsidRPr="006645C4">
        <w:rPr>
          <w:rFonts w:ascii="Arial" w:hAnsi="Arial" w:cs="Arial"/>
          <w:b/>
          <w:bCs/>
          <w:sz w:val="28"/>
          <w:szCs w:val="28"/>
        </w:rPr>
        <w:t xml:space="preserve"> She </w:t>
      </w:r>
      <w:r w:rsidR="00D86BF9" w:rsidRPr="006645C4">
        <w:rPr>
          <w:rFonts w:ascii="Arial" w:hAnsi="Arial" w:cs="Arial"/>
          <w:b/>
          <w:bCs/>
          <w:sz w:val="28"/>
          <w:szCs w:val="28"/>
        </w:rPr>
        <w:t xml:space="preserve">also held… </w:t>
      </w:r>
      <w:r w:rsidR="00AA79FB" w:rsidRPr="006645C4">
        <w:rPr>
          <w:rFonts w:ascii="Arial" w:hAnsi="Arial" w:cs="Arial"/>
          <w:b/>
          <w:bCs/>
          <w:sz w:val="28"/>
          <w:szCs w:val="28"/>
        </w:rPr>
        <w:t>folk beliefs.</w:t>
      </w:r>
      <w:r w:rsidR="00D86BF9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460CD1" w:rsidRPr="006645C4">
        <w:rPr>
          <w:rFonts w:ascii="Arial" w:hAnsi="Arial" w:cs="Arial"/>
          <w:b/>
          <w:bCs/>
          <w:sz w:val="28"/>
          <w:szCs w:val="28"/>
        </w:rPr>
        <w:br/>
      </w:r>
      <w:r w:rsidR="00460CD1" w:rsidRPr="006645C4">
        <w:rPr>
          <w:rFonts w:ascii="Arial" w:hAnsi="Arial" w:cs="Arial"/>
          <w:b/>
          <w:bCs/>
          <w:sz w:val="28"/>
          <w:szCs w:val="28"/>
        </w:rPr>
        <w:br/>
        <w:t xml:space="preserve">He </w:t>
      </w:r>
      <w:r w:rsidR="00277587" w:rsidRPr="006645C4">
        <w:rPr>
          <w:rFonts w:ascii="Arial" w:hAnsi="Arial" w:cs="Arial"/>
          <w:b/>
          <w:bCs/>
          <w:sz w:val="28"/>
          <w:szCs w:val="28"/>
        </w:rPr>
        <w:t>visited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 xml:space="preserve"> the squat</w:t>
      </w:r>
      <w:r w:rsidR="00C006AE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C871A2" w:rsidRPr="006645C4">
        <w:rPr>
          <w:rFonts w:ascii="Arial" w:hAnsi="Arial" w:cs="Arial"/>
          <w:b/>
          <w:bCs/>
          <w:sz w:val="28"/>
          <w:szCs w:val="28"/>
        </w:rPr>
        <w:t xml:space="preserve">a few times </w:t>
      </w:r>
      <w:r w:rsidR="00277587" w:rsidRPr="006645C4">
        <w:rPr>
          <w:rFonts w:ascii="Arial" w:hAnsi="Arial" w:cs="Arial"/>
          <w:b/>
          <w:bCs/>
          <w:sz w:val="28"/>
          <w:szCs w:val="28"/>
        </w:rPr>
        <w:t xml:space="preserve">and I would have taken him if </w:t>
      </w:r>
      <w:r w:rsidR="00C871A2" w:rsidRPr="006645C4">
        <w:rPr>
          <w:rFonts w:ascii="Arial" w:hAnsi="Arial" w:cs="Arial"/>
          <w:b/>
          <w:bCs/>
          <w:sz w:val="28"/>
          <w:szCs w:val="28"/>
        </w:rPr>
        <w:t xml:space="preserve">he was </w:t>
      </w:r>
      <w:r w:rsidR="00277587" w:rsidRPr="006645C4">
        <w:rPr>
          <w:rFonts w:ascii="Arial" w:hAnsi="Arial" w:cs="Arial"/>
          <w:b/>
          <w:bCs/>
          <w:sz w:val="28"/>
          <w:szCs w:val="28"/>
        </w:rPr>
        <w:t xml:space="preserve">not </w:t>
      </w:r>
      <w:r w:rsidR="00C871A2" w:rsidRPr="006645C4">
        <w:rPr>
          <w:rFonts w:ascii="Arial" w:hAnsi="Arial" w:cs="Arial"/>
          <w:b/>
          <w:bCs/>
          <w:sz w:val="28"/>
          <w:szCs w:val="28"/>
        </w:rPr>
        <w:t>already on the list.</w:t>
      </w:r>
      <w:r w:rsidR="008800E5" w:rsidRPr="006645C4">
        <w:rPr>
          <w:rFonts w:ascii="Arial" w:hAnsi="Arial" w:cs="Arial"/>
          <w:b/>
          <w:bCs/>
          <w:sz w:val="28"/>
          <w:szCs w:val="28"/>
        </w:rPr>
        <w:t xml:space="preserve"> We needed computer people</w:t>
      </w:r>
      <w:r w:rsidR="00115EFE" w:rsidRPr="006645C4">
        <w:rPr>
          <w:rFonts w:ascii="Arial" w:hAnsi="Arial" w:cs="Arial"/>
          <w:b/>
          <w:bCs/>
          <w:sz w:val="28"/>
          <w:szCs w:val="28"/>
        </w:rPr>
        <w:t>.</w:t>
      </w:r>
      <w:r w:rsidR="00115EFE" w:rsidRPr="006645C4">
        <w:rPr>
          <w:rFonts w:ascii="Arial" w:hAnsi="Arial" w:cs="Arial"/>
          <w:b/>
          <w:bCs/>
          <w:sz w:val="28"/>
          <w:szCs w:val="28"/>
        </w:rPr>
        <w:br/>
      </w:r>
      <w:r w:rsidR="00115EFE" w:rsidRPr="006645C4">
        <w:rPr>
          <w:rFonts w:ascii="Arial" w:hAnsi="Arial" w:cs="Arial"/>
          <w:b/>
          <w:bCs/>
          <w:sz w:val="28"/>
          <w:szCs w:val="28"/>
        </w:rPr>
        <w:br/>
        <w:t xml:space="preserve">I was chosen to </w:t>
      </w:r>
      <w:r w:rsidR="0049066F" w:rsidRPr="006645C4">
        <w:rPr>
          <w:rFonts w:ascii="Arial" w:hAnsi="Arial" w:cs="Arial"/>
          <w:b/>
          <w:bCs/>
          <w:sz w:val="28"/>
          <w:szCs w:val="28"/>
        </w:rPr>
        <w:t xml:space="preserve">make the </w:t>
      </w:r>
      <w:r w:rsidR="008C372E" w:rsidRPr="006645C4">
        <w:rPr>
          <w:rFonts w:ascii="Arial" w:hAnsi="Arial" w:cs="Arial"/>
          <w:b/>
          <w:bCs/>
          <w:sz w:val="28"/>
          <w:szCs w:val="28"/>
        </w:rPr>
        <w:t>offer</w:t>
      </w:r>
      <w:r w:rsidR="0049066F" w:rsidRPr="006645C4">
        <w:rPr>
          <w:rFonts w:ascii="Arial" w:hAnsi="Arial" w:cs="Arial"/>
          <w:b/>
          <w:bCs/>
          <w:sz w:val="28"/>
          <w:szCs w:val="28"/>
        </w:rPr>
        <w:t xml:space="preserve"> because I was young and beautiful</w:t>
      </w:r>
      <w:r w:rsidR="00CA3EFB" w:rsidRPr="006645C4">
        <w:rPr>
          <w:rFonts w:ascii="Arial" w:hAnsi="Arial" w:cs="Arial"/>
          <w:b/>
          <w:bCs/>
          <w:sz w:val="28"/>
          <w:szCs w:val="28"/>
        </w:rPr>
        <w:t xml:space="preserve"> and he was ugly</w:t>
      </w:r>
      <w:r w:rsidR="0049066F" w:rsidRPr="006645C4">
        <w:rPr>
          <w:rFonts w:ascii="Arial" w:hAnsi="Arial" w:cs="Arial"/>
          <w:b/>
          <w:bCs/>
          <w:sz w:val="28"/>
          <w:szCs w:val="28"/>
        </w:rPr>
        <w:t>.</w:t>
      </w:r>
      <w:r w:rsidR="00292797" w:rsidRPr="006645C4">
        <w:rPr>
          <w:rFonts w:ascii="Arial" w:hAnsi="Arial" w:cs="Arial"/>
          <w:b/>
          <w:bCs/>
          <w:sz w:val="28"/>
          <w:szCs w:val="28"/>
        </w:rPr>
        <w:t xml:space="preserve"> It was the right decision. </w:t>
      </w:r>
      <w:r w:rsidR="00C20788" w:rsidRPr="006645C4">
        <w:rPr>
          <w:rFonts w:ascii="Arial" w:hAnsi="Arial" w:cs="Arial"/>
          <w:b/>
          <w:bCs/>
          <w:sz w:val="28"/>
          <w:szCs w:val="28"/>
        </w:rPr>
        <w:t>It was very easy</w:t>
      </w:r>
      <w:r w:rsidR="00801E8A" w:rsidRPr="006645C4">
        <w:rPr>
          <w:rFonts w:ascii="Arial" w:hAnsi="Arial" w:cs="Arial"/>
          <w:b/>
          <w:bCs/>
          <w:sz w:val="28"/>
          <w:szCs w:val="28"/>
        </w:rPr>
        <w:t>.</w:t>
      </w:r>
      <w:r w:rsidR="007D5635" w:rsidRPr="006645C4">
        <w:rPr>
          <w:rFonts w:ascii="Arial" w:hAnsi="Arial" w:cs="Arial"/>
          <w:b/>
          <w:bCs/>
          <w:sz w:val="28"/>
          <w:szCs w:val="28"/>
        </w:rPr>
        <w:t xml:space="preserve"> After we raided </w:t>
      </w:r>
      <w:r w:rsidR="00DD7983" w:rsidRPr="006645C4">
        <w:rPr>
          <w:rFonts w:ascii="Arial" w:hAnsi="Arial" w:cs="Arial"/>
          <w:b/>
          <w:bCs/>
          <w:sz w:val="28"/>
          <w:szCs w:val="28"/>
        </w:rPr>
        <w:t xml:space="preserve">the “squat” </w:t>
      </w:r>
      <w:r w:rsidR="007D5635" w:rsidRPr="006645C4">
        <w:rPr>
          <w:rFonts w:ascii="Arial" w:hAnsi="Arial" w:cs="Arial"/>
          <w:b/>
          <w:bCs/>
          <w:sz w:val="28"/>
          <w:szCs w:val="28"/>
        </w:rPr>
        <w:t xml:space="preserve">I made him </w:t>
      </w:r>
      <w:r w:rsidR="00DD7983" w:rsidRPr="006645C4">
        <w:rPr>
          <w:rFonts w:ascii="Arial" w:hAnsi="Arial" w:cs="Arial"/>
          <w:b/>
          <w:bCs/>
          <w:sz w:val="28"/>
          <w:szCs w:val="28"/>
        </w:rPr>
        <w:t>the</w:t>
      </w:r>
      <w:r w:rsidR="007D5635" w:rsidRPr="006645C4">
        <w:rPr>
          <w:rFonts w:ascii="Arial" w:hAnsi="Arial" w:cs="Arial"/>
          <w:b/>
          <w:bCs/>
          <w:sz w:val="28"/>
          <w:szCs w:val="28"/>
        </w:rPr>
        <w:t xml:space="preserve"> offer</w:t>
      </w:r>
      <w:r w:rsidR="00DD7983" w:rsidRPr="006645C4">
        <w:rPr>
          <w:rFonts w:ascii="Arial" w:hAnsi="Arial" w:cs="Arial"/>
          <w:b/>
          <w:bCs/>
          <w:sz w:val="28"/>
          <w:szCs w:val="28"/>
        </w:rPr>
        <w:t>:</w:t>
      </w:r>
      <w:r w:rsidR="007D5635" w:rsidRPr="006645C4">
        <w:rPr>
          <w:rFonts w:ascii="Arial" w:hAnsi="Arial" w:cs="Arial"/>
          <w:b/>
          <w:bCs/>
          <w:sz w:val="28"/>
          <w:szCs w:val="28"/>
        </w:rPr>
        <w:t xml:space="preserve"> He could work computers for </w:t>
      </w:r>
      <w:r w:rsidR="00CA3EFB" w:rsidRPr="006645C4">
        <w:rPr>
          <w:rFonts w:ascii="Arial" w:hAnsi="Arial" w:cs="Arial"/>
          <w:b/>
          <w:bCs/>
          <w:sz w:val="28"/>
          <w:szCs w:val="28"/>
        </w:rPr>
        <w:t>me</w:t>
      </w:r>
      <w:r w:rsidR="007D5635" w:rsidRPr="006645C4">
        <w:rPr>
          <w:rFonts w:ascii="Arial" w:hAnsi="Arial" w:cs="Arial"/>
          <w:b/>
          <w:bCs/>
          <w:sz w:val="28"/>
          <w:szCs w:val="28"/>
        </w:rPr>
        <w:t xml:space="preserve"> or join his punk friends</w:t>
      </w:r>
      <w:r w:rsidR="007A5B68" w:rsidRPr="006645C4">
        <w:rPr>
          <w:rFonts w:ascii="Arial" w:hAnsi="Arial" w:cs="Arial"/>
          <w:b/>
          <w:bCs/>
          <w:sz w:val="28"/>
          <w:szCs w:val="28"/>
        </w:rPr>
        <w:t>. He agreed</w:t>
      </w:r>
      <w:r w:rsidR="00B818B9" w:rsidRPr="006645C4">
        <w:rPr>
          <w:rFonts w:ascii="Arial" w:hAnsi="Arial" w:cs="Arial"/>
          <w:b/>
          <w:bCs/>
          <w:sz w:val="28"/>
          <w:szCs w:val="28"/>
        </w:rPr>
        <w:t xml:space="preserve"> of course</w:t>
      </w:r>
      <w:r w:rsidR="007A5B68" w:rsidRPr="006645C4">
        <w:rPr>
          <w:rFonts w:ascii="Arial" w:hAnsi="Arial" w:cs="Arial"/>
          <w:b/>
          <w:bCs/>
          <w:sz w:val="28"/>
          <w:szCs w:val="28"/>
        </w:rPr>
        <w:t xml:space="preserve"> but I do not know if </w:t>
      </w:r>
      <w:r w:rsidR="00ED6613" w:rsidRPr="006645C4">
        <w:rPr>
          <w:rFonts w:ascii="Arial" w:hAnsi="Arial" w:cs="Arial"/>
          <w:b/>
          <w:bCs/>
          <w:sz w:val="28"/>
          <w:szCs w:val="28"/>
        </w:rPr>
        <w:t xml:space="preserve">it was because </w:t>
      </w:r>
      <w:r w:rsidR="007A5B68" w:rsidRPr="006645C4">
        <w:rPr>
          <w:rFonts w:ascii="Arial" w:hAnsi="Arial" w:cs="Arial"/>
          <w:b/>
          <w:bCs/>
          <w:sz w:val="28"/>
          <w:szCs w:val="28"/>
        </w:rPr>
        <w:t>he wan</w:t>
      </w:r>
      <w:r w:rsidR="00ED6613" w:rsidRPr="006645C4">
        <w:rPr>
          <w:rFonts w:ascii="Arial" w:hAnsi="Arial" w:cs="Arial"/>
          <w:b/>
          <w:bCs/>
          <w:sz w:val="28"/>
          <w:szCs w:val="28"/>
        </w:rPr>
        <w:t xml:space="preserve">ted me or because he feared me. </w:t>
      </w:r>
      <w:r w:rsidR="00B818B9" w:rsidRPr="006645C4">
        <w:rPr>
          <w:rFonts w:ascii="Arial" w:hAnsi="Arial" w:cs="Arial"/>
          <w:b/>
          <w:bCs/>
          <w:sz w:val="28"/>
          <w:szCs w:val="28"/>
        </w:rPr>
        <w:t>Perhaps both</w:t>
      </w:r>
      <w:r w:rsidR="00E4014E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B818B9" w:rsidRPr="006645C4">
        <w:rPr>
          <w:rFonts w:ascii="Arial" w:hAnsi="Arial" w:cs="Arial"/>
          <w:b/>
          <w:bCs/>
          <w:sz w:val="28"/>
          <w:szCs w:val="28"/>
        </w:rPr>
        <w:t>I think</w:t>
      </w:r>
      <w:r w:rsidR="00ED6613" w:rsidRPr="006645C4">
        <w:rPr>
          <w:rFonts w:ascii="Arial" w:hAnsi="Arial" w:cs="Arial"/>
          <w:b/>
          <w:bCs/>
          <w:sz w:val="28"/>
          <w:szCs w:val="28"/>
        </w:rPr>
        <w:t>.</w:t>
      </w:r>
      <w:r w:rsidR="00B2081C" w:rsidRPr="006645C4" w:rsidDel="00B2081C">
        <w:rPr>
          <w:rFonts w:ascii="Arial" w:hAnsi="Arial" w:cs="Arial"/>
          <w:b/>
          <w:bCs/>
          <w:sz w:val="28"/>
          <w:szCs w:val="28"/>
        </w:rPr>
        <w:t xml:space="preserve"> </w:t>
      </w:r>
      <w:r w:rsidR="007D5635" w:rsidRPr="006645C4">
        <w:rPr>
          <w:rFonts w:ascii="Arial" w:hAnsi="Arial" w:cs="Arial"/>
          <w:b/>
          <w:bCs/>
          <w:sz w:val="28"/>
          <w:szCs w:val="28"/>
        </w:rPr>
        <w:br/>
      </w:r>
      <w:r w:rsidR="007D5635" w:rsidRPr="006645C4">
        <w:rPr>
          <w:rFonts w:ascii="Arial" w:hAnsi="Arial" w:cs="Arial"/>
          <w:b/>
          <w:bCs/>
          <w:sz w:val="28"/>
          <w:szCs w:val="28"/>
        </w:rPr>
        <w:br/>
      </w:r>
      <w:r w:rsidR="00B818B9" w:rsidRPr="006645C4">
        <w:rPr>
          <w:rFonts w:ascii="Arial" w:hAnsi="Arial" w:cs="Arial"/>
          <w:b/>
          <w:bCs/>
          <w:sz w:val="28"/>
          <w:szCs w:val="28"/>
        </w:rPr>
        <w:t>I</w:t>
      </w:r>
      <w:r w:rsidR="007B78C3" w:rsidRPr="006645C4">
        <w:rPr>
          <w:rFonts w:ascii="Arial" w:hAnsi="Arial" w:cs="Arial"/>
          <w:b/>
          <w:bCs/>
          <w:sz w:val="28"/>
          <w:szCs w:val="28"/>
        </w:rPr>
        <w:t xml:space="preserve"> knew from his files he </w:t>
      </w:r>
      <w:r w:rsidR="00635E53" w:rsidRPr="006645C4">
        <w:rPr>
          <w:rFonts w:ascii="Arial" w:hAnsi="Arial" w:cs="Arial"/>
          <w:b/>
          <w:bCs/>
          <w:sz w:val="28"/>
          <w:szCs w:val="28"/>
        </w:rPr>
        <w:t>was a computer coder</w:t>
      </w:r>
      <w:r w:rsidR="004259A6" w:rsidRPr="006645C4">
        <w:rPr>
          <w:rFonts w:ascii="Arial" w:hAnsi="Arial" w:cs="Arial"/>
          <w:b/>
          <w:bCs/>
          <w:sz w:val="28"/>
          <w:szCs w:val="28"/>
        </w:rPr>
        <w:t xml:space="preserve"> from HfE,</w:t>
      </w:r>
      <w:r w:rsidR="00635E53" w:rsidRPr="006645C4">
        <w:rPr>
          <w:rFonts w:ascii="Arial" w:hAnsi="Arial" w:cs="Arial"/>
          <w:b/>
          <w:bCs/>
          <w:sz w:val="28"/>
          <w:szCs w:val="28"/>
        </w:rPr>
        <w:t xml:space="preserve"> good at </w:t>
      </w:r>
      <w:r w:rsidR="000642AF" w:rsidRPr="006645C4">
        <w:rPr>
          <w:rFonts w:ascii="Arial" w:hAnsi="Arial" w:cs="Arial"/>
          <w:b/>
          <w:bCs/>
          <w:sz w:val="28"/>
          <w:szCs w:val="28"/>
        </w:rPr>
        <w:t>statistics</w:t>
      </w:r>
      <w:r w:rsidR="004259A6" w:rsidRPr="006645C4">
        <w:rPr>
          <w:rFonts w:ascii="Arial" w:hAnsi="Arial" w:cs="Arial"/>
          <w:b/>
          <w:bCs/>
          <w:sz w:val="28"/>
          <w:szCs w:val="28"/>
        </w:rPr>
        <w:t>,</w:t>
      </w:r>
      <w:r w:rsidR="0069125B" w:rsidRPr="006645C4">
        <w:rPr>
          <w:rFonts w:ascii="Arial" w:hAnsi="Arial" w:cs="Arial"/>
          <w:b/>
          <w:bCs/>
          <w:sz w:val="28"/>
          <w:szCs w:val="28"/>
        </w:rPr>
        <w:t xml:space="preserve"> at predicting people</w:t>
      </w:r>
      <w:r w:rsidR="004259A6" w:rsidRPr="006645C4">
        <w:rPr>
          <w:rFonts w:ascii="Arial" w:hAnsi="Arial" w:cs="Arial"/>
          <w:b/>
          <w:bCs/>
          <w:sz w:val="28"/>
          <w:szCs w:val="28"/>
        </w:rPr>
        <w:t>. This was useful to us.</w:t>
      </w:r>
      <w:r w:rsidR="001A17BD" w:rsidRPr="006645C4">
        <w:rPr>
          <w:rFonts w:ascii="Arial" w:hAnsi="Arial" w:cs="Arial"/>
          <w:b/>
          <w:bCs/>
          <w:sz w:val="28"/>
          <w:szCs w:val="28"/>
        </w:rPr>
        <w:t xml:space="preserve"> My superiors tired of </w:t>
      </w:r>
      <w:r w:rsidR="009D372F" w:rsidRPr="006645C4">
        <w:rPr>
          <w:rFonts w:ascii="Arial" w:hAnsi="Arial" w:cs="Arial"/>
          <w:b/>
          <w:bCs/>
          <w:sz w:val="28"/>
          <w:szCs w:val="28"/>
        </w:rPr>
        <w:t>arresting the guilty</w:t>
      </w:r>
      <w:r w:rsidR="002C094F" w:rsidRPr="006645C4">
        <w:rPr>
          <w:rFonts w:ascii="Arial" w:hAnsi="Arial" w:cs="Arial"/>
          <w:b/>
          <w:bCs/>
          <w:sz w:val="28"/>
          <w:szCs w:val="28"/>
        </w:rPr>
        <w:t>.</w:t>
      </w:r>
      <w:r w:rsidR="009D372F" w:rsidRPr="006645C4">
        <w:rPr>
          <w:rFonts w:ascii="Arial" w:hAnsi="Arial" w:cs="Arial"/>
          <w:b/>
          <w:bCs/>
          <w:sz w:val="28"/>
          <w:szCs w:val="28"/>
        </w:rPr>
        <w:t xml:space="preserve"> Better to </w:t>
      </w:r>
      <w:r w:rsidR="00550295" w:rsidRPr="006645C4">
        <w:rPr>
          <w:rFonts w:ascii="Arial" w:hAnsi="Arial" w:cs="Arial"/>
          <w:b/>
          <w:bCs/>
          <w:sz w:val="28"/>
          <w:szCs w:val="28"/>
        </w:rPr>
        <w:t>stop them before they could commit the crime</w:t>
      </w:r>
      <w:r w:rsidR="000642AF" w:rsidRPr="006645C4">
        <w:rPr>
          <w:rFonts w:ascii="Arial" w:hAnsi="Arial" w:cs="Arial"/>
          <w:b/>
          <w:bCs/>
          <w:sz w:val="28"/>
          <w:szCs w:val="28"/>
        </w:rPr>
        <w:t>s</w:t>
      </w:r>
      <w:r w:rsidR="00550295" w:rsidRPr="006645C4">
        <w:rPr>
          <w:rFonts w:ascii="Arial" w:hAnsi="Arial" w:cs="Arial"/>
          <w:b/>
          <w:bCs/>
          <w:sz w:val="28"/>
          <w:szCs w:val="28"/>
        </w:rPr>
        <w:t>.</w:t>
      </w:r>
      <w:r w:rsidR="003659EE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0B2056" w:rsidRPr="006645C4">
        <w:rPr>
          <w:rFonts w:ascii="Arial" w:hAnsi="Arial" w:cs="Arial"/>
          <w:b/>
          <w:bCs/>
          <w:sz w:val="28"/>
          <w:szCs w:val="28"/>
        </w:rPr>
        <w:t xml:space="preserve">The program was to track the fears of the targets and so predict disorder </w:t>
      </w:r>
      <w:r w:rsidR="002B0C12">
        <w:rPr>
          <w:rFonts w:ascii="Arial" w:hAnsi="Arial" w:cs="Arial"/>
          <w:b/>
          <w:bCs/>
          <w:sz w:val="28"/>
          <w:szCs w:val="28"/>
        </w:rPr>
        <w:t>and</w:t>
      </w:r>
      <w:r w:rsidR="000B2056" w:rsidRPr="006645C4">
        <w:rPr>
          <w:rFonts w:ascii="Arial" w:hAnsi="Arial" w:cs="Arial"/>
          <w:b/>
          <w:bCs/>
          <w:sz w:val="28"/>
          <w:szCs w:val="28"/>
        </w:rPr>
        <w:t xml:space="preserve"> disloyalty, </w:t>
      </w:r>
      <w:r w:rsidR="00A562EC" w:rsidRPr="006645C4">
        <w:rPr>
          <w:rFonts w:ascii="Arial" w:hAnsi="Arial" w:cs="Arial"/>
          <w:b/>
          <w:bCs/>
          <w:sz w:val="28"/>
          <w:szCs w:val="28"/>
        </w:rPr>
        <w:t>f</w:t>
      </w:r>
      <w:r w:rsidR="003659EE" w:rsidRPr="006645C4">
        <w:rPr>
          <w:rFonts w:ascii="Arial" w:hAnsi="Arial" w:cs="Arial"/>
          <w:b/>
          <w:bCs/>
          <w:sz w:val="28"/>
          <w:szCs w:val="28"/>
        </w:rPr>
        <w:t xml:space="preserve">ind the </w:t>
      </w:r>
      <w:r w:rsidR="003659EE" w:rsidRPr="006645C4">
        <w:rPr>
          <w:rFonts w:ascii="Arial" w:hAnsi="Arial" w:cs="Arial"/>
          <w:b/>
          <w:bCs/>
          <w:sz w:val="28"/>
          <w:szCs w:val="28"/>
        </w:rPr>
        <w:lastRenderedPageBreak/>
        <w:t xml:space="preserve">traitors before they </w:t>
      </w:r>
      <w:r w:rsidR="00A67DDD" w:rsidRPr="006645C4">
        <w:rPr>
          <w:rFonts w:ascii="Arial" w:hAnsi="Arial" w:cs="Arial"/>
          <w:b/>
          <w:bCs/>
          <w:sz w:val="28"/>
          <w:szCs w:val="28"/>
        </w:rPr>
        <w:t xml:space="preserve">knew themselves. </w:t>
      </w:r>
      <w:r w:rsidR="00550295" w:rsidRPr="006645C4">
        <w:rPr>
          <w:rFonts w:ascii="Arial" w:hAnsi="Arial" w:cs="Arial"/>
          <w:b/>
          <w:bCs/>
          <w:sz w:val="28"/>
          <w:szCs w:val="28"/>
        </w:rPr>
        <w:t>It was a grand dream.</w:t>
      </w:r>
    </w:p>
    <w:p w14:paraId="5D9F2E39" w14:textId="77777777" w:rsidR="007E43F3" w:rsidRPr="006645C4" w:rsidRDefault="007E43F3" w:rsidP="00991B5A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7AA5E67D" w14:textId="77777777" w:rsidR="002B0C12" w:rsidRDefault="007E43F3" w:rsidP="00991B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</w:rPr>
        <w:t>Schweitzer did not want to work for us, but the idea… He longed for it, I think. More even than he longed for me.</w:t>
      </w:r>
      <w:r w:rsidR="00A562EC" w:rsidRPr="006645C4">
        <w:rPr>
          <w:rFonts w:ascii="Arial" w:hAnsi="Arial" w:cs="Arial"/>
          <w:b/>
          <w:bCs/>
          <w:sz w:val="28"/>
          <w:szCs w:val="28"/>
        </w:rPr>
        <w:t xml:space="preserve"> So I</w:t>
      </w:r>
      <w:r w:rsidR="00A15DDD" w:rsidRPr="006645C4">
        <w:rPr>
          <w:rFonts w:ascii="Arial" w:hAnsi="Arial" w:cs="Arial"/>
          <w:b/>
          <w:bCs/>
          <w:sz w:val="28"/>
          <w:szCs w:val="28"/>
        </w:rPr>
        <w:t xml:space="preserve"> gave him computers, files, data. </w:t>
      </w:r>
      <w:r w:rsidR="000642AF" w:rsidRPr="006645C4">
        <w:rPr>
          <w:rFonts w:ascii="Arial" w:hAnsi="Arial" w:cs="Arial"/>
          <w:b/>
          <w:bCs/>
          <w:sz w:val="28"/>
          <w:szCs w:val="28"/>
        </w:rPr>
        <w:t>A</w:t>
      </w:r>
      <w:r w:rsidR="00A15DDD" w:rsidRPr="006645C4">
        <w:rPr>
          <w:rFonts w:ascii="Arial" w:hAnsi="Arial" w:cs="Arial"/>
          <w:b/>
          <w:bCs/>
          <w:sz w:val="28"/>
          <w:szCs w:val="28"/>
        </w:rPr>
        <w:t xml:space="preserve">lways </w:t>
      </w:r>
      <w:r w:rsidR="000642AF" w:rsidRPr="006645C4">
        <w:rPr>
          <w:rFonts w:ascii="Arial" w:hAnsi="Arial" w:cs="Arial"/>
          <w:b/>
          <w:bCs/>
          <w:sz w:val="28"/>
          <w:szCs w:val="28"/>
        </w:rPr>
        <w:t xml:space="preserve">he </w:t>
      </w:r>
      <w:r w:rsidR="00A15DDD" w:rsidRPr="006645C4">
        <w:rPr>
          <w:rFonts w:ascii="Arial" w:hAnsi="Arial" w:cs="Arial"/>
          <w:b/>
          <w:bCs/>
          <w:sz w:val="28"/>
          <w:szCs w:val="28"/>
        </w:rPr>
        <w:t xml:space="preserve">was asking for data. </w:t>
      </w:r>
      <w:r w:rsidR="003E2ACE" w:rsidRPr="006645C4">
        <w:rPr>
          <w:rFonts w:ascii="Arial" w:hAnsi="Arial" w:cs="Arial"/>
          <w:b/>
          <w:bCs/>
          <w:sz w:val="28"/>
          <w:szCs w:val="28"/>
          <w:lang w:val="en-GB"/>
        </w:rPr>
        <w:t>When he tired I would... encourage him. I was not very good at this.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="003E2AC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3E2AC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hen he was 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slow, or stupid </w:t>
      </w:r>
      <w:r w:rsidR="003E2ACE" w:rsidRPr="006645C4">
        <w:rPr>
          <w:rFonts w:ascii="Arial" w:hAnsi="Arial" w:cs="Arial"/>
          <w:b/>
          <w:bCs/>
          <w:sz w:val="28"/>
          <w:szCs w:val="28"/>
          <w:lang w:val="en-GB"/>
        </w:rPr>
        <w:t>I would scold him.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CA29B5B" w14:textId="66F5B176" w:rsidR="003730DC" w:rsidRPr="006645C4" w:rsidRDefault="00D14E84" w:rsidP="00991B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This I was </w:t>
      </w: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very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good at</w:t>
      </w:r>
      <w:r w:rsidR="00C95540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2E53C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D1EDD07" w14:textId="3701C17A" w:rsidR="00991B5A" w:rsidRPr="006645C4" w:rsidRDefault="003730DC" w:rsidP="00991B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11807" w:rsidRPr="006645C4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oon he could not eat, could not drink, could not </w:t>
      </w:r>
      <w:r w:rsidR="00D14E84"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breathe</w:t>
      </w:r>
      <w:r w:rsidR="00D14E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without </w:t>
      </w:r>
      <w:r w:rsidR="00445813" w:rsidRPr="006645C4">
        <w:rPr>
          <w:rFonts w:ascii="Arial" w:hAnsi="Arial" w:cs="Arial"/>
          <w:b/>
          <w:bCs/>
          <w:sz w:val="28"/>
          <w:szCs w:val="28"/>
          <w:lang w:val="en-GB"/>
        </w:rPr>
        <w:t>checking if it pleased me. And if it did not…</w:t>
      </w:r>
    </w:p>
    <w:p w14:paraId="714BC8E9" w14:textId="23AA3F67" w:rsidR="00445813" w:rsidRPr="006645C4" w:rsidRDefault="00445813" w:rsidP="0044581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 tuts</w:t>
      </w:r>
      <w:r w:rsidR="00980C7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with grim satisfaction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BBFEA95" w14:textId="59EC853D" w:rsidR="006F0239" w:rsidRPr="006645C4" w:rsidRDefault="006F0239" w:rsidP="006F0239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2A054047" w14:textId="5247469D" w:rsidR="006F0239" w:rsidRPr="006645C4" w:rsidRDefault="006F0239" w:rsidP="006F0239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5833B4D6" w14:textId="5A737277" w:rsidR="008D4EEA" w:rsidRPr="006645C4" w:rsidRDefault="00261ACE" w:rsidP="0048395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did my duty and ensured he did his. He was an ugly, foolish man but his </w:t>
      </w:r>
      <w:r w:rsidR="000214D3" w:rsidRPr="006645C4">
        <w:rPr>
          <w:rFonts w:ascii="Arial" w:hAnsi="Arial" w:cs="Arial"/>
          <w:b/>
          <w:bCs/>
          <w:sz w:val="28"/>
          <w:szCs w:val="28"/>
          <w:lang w:val="en-GB"/>
        </w:rPr>
        <w:t>work, his work was strange</w:t>
      </w:r>
      <w:r w:rsidR="001C15F5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0214D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C15F5" w:rsidRPr="006645C4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0214D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lmost </w:t>
      </w:r>
      <w:r w:rsidR="001C15F5" w:rsidRPr="006645C4">
        <w:rPr>
          <w:rFonts w:ascii="Arial" w:hAnsi="Arial" w:cs="Arial"/>
          <w:b/>
          <w:bCs/>
          <w:sz w:val="28"/>
          <w:szCs w:val="28"/>
          <w:lang w:val="en-GB"/>
        </w:rPr>
        <w:t>wonderful but never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correct</w:t>
      </w:r>
      <w:r w:rsidR="001C15F5" w:rsidRPr="006645C4">
        <w:rPr>
          <w:rFonts w:ascii="Arial" w:hAnsi="Arial" w:cs="Arial"/>
          <w:b/>
          <w:bCs/>
          <w:sz w:val="28"/>
          <w:szCs w:val="28"/>
          <w:lang w:val="en-GB"/>
        </w:rPr>
        <w:t>. No matter how I loved him, how I hurt him</w:t>
      </w:r>
      <w:r w:rsidR="000D793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he could not make it work. 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>Again and again he failed, and so</w:t>
      </w:r>
      <w:r w:rsidR="0048395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my superiors began to question </w:t>
      </w:r>
      <w:r w:rsidR="0048395D" w:rsidRPr="006645C4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me</w:t>
      </w:r>
      <w:r w:rsidR="0048395D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6B236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So 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>I pushed him harder</w:t>
      </w:r>
      <w:r w:rsidR="006B2368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Too hard.</w:t>
      </w:r>
      <w:r w:rsidR="00F34FE5" w:rsidRPr="006645C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34FE5" w:rsidRPr="006645C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By the end he </w:t>
      </w:r>
      <w:r w:rsidR="006144E4" w:rsidRPr="006645C4">
        <w:rPr>
          <w:rFonts w:ascii="Arial" w:hAnsi="Arial" w:cs="Arial"/>
          <w:b/>
          <w:bCs/>
          <w:sz w:val="28"/>
          <w:szCs w:val="28"/>
          <w:lang w:val="en-GB"/>
        </w:rPr>
        <w:t>did not know where the love ended and the fear began</w:t>
      </w:r>
      <w:r w:rsidR="00350E0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80E85" w:rsidRPr="006645C4">
        <w:rPr>
          <w:rFonts w:ascii="Arial" w:hAnsi="Arial" w:cs="Arial"/>
          <w:b/>
          <w:bCs/>
          <w:sz w:val="28"/>
          <w:szCs w:val="28"/>
          <w:lang w:val="en-GB"/>
        </w:rPr>
        <w:t>but a</w:t>
      </w:r>
      <w:r w:rsidR="00350E0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ll that </w:t>
      </w:r>
      <w:r w:rsidR="007F71C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mattered is that </w:t>
      </w:r>
      <w:r w:rsidR="00C54D8B" w:rsidRPr="006645C4">
        <w:rPr>
          <w:rFonts w:ascii="Arial" w:hAnsi="Arial" w:cs="Arial"/>
          <w:b/>
          <w:bCs/>
          <w:sz w:val="28"/>
          <w:szCs w:val="28"/>
          <w:lang w:val="en-GB"/>
        </w:rPr>
        <w:t>we both knew he was mine</w:t>
      </w:r>
      <w:r w:rsidR="008D4EEA" w:rsidRPr="006645C4">
        <w:rPr>
          <w:rFonts w:ascii="Arial" w:hAnsi="Arial" w:cs="Arial"/>
          <w:b/>
          <w:bCs/>
          <w:sz w:val="28"/>
          <w:szCs w:val="28"/>
          <w:lang w:val="en-GB"/>
        </w:rPr>
        <w:t>. H</w:t>
      </w:r>
      <w:r w:rsidR="007F71C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e could not </w:t>
      </w:r>
      <w:r w:rsidR="00F83F60" w:rsidRPr="006645C4">
        <w:rPr>
          <w:rFonts w:ascii="Arial" w:hAnsi="Arial" w:cs="Arial"/>
          <w:b/>
          <w:bCs/>
          <w:sz w:val="28"/>
          <w:szCs w:val="28"/>
          <w:lang w:val="en-GB"/>
        </w:rPr>
        <w:t>live without me</w:t>
      </w:r>
      <w:r w:rsidR="006F0FB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and I wanted code</w:t>
      </w:r>
      <w:r w:rsidR="00F83F60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D4EE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815C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So he would </w:t>
      </w:r>
      <w:r w:rsidR="008D4EEA" w:rsidRPr="006645C4">
        <w:rPr>
          <w:rFonts w:ascii="Arial" w:hAnsi="Arial" w:cs="Arial"/>
          <w:b/>
          <w:bCs/>
          <w:sz w:val="28"/>
          <w:szCs w:val="28"/>
          <w:lang w:val="en-GB"/>
        </w:rPr>
        <w:t>Code</w:t>
      </w:r>
      <w:r w:rsidR="002815CA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D4EE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815CA" w:rsidRPr="006645C4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8D4EEA" w:rsidRPr="006645C4">
        <w:rPr>
          <w:rFonts w:ascii="Arial" w:hAnsi="Arial" w:cs="Arial"/>
          <w:b/>
          <w:bCs/>
          <w:sz w:val="28"/>
          <w:szCs w:val="28"/>
          <w:lang w:val="en-GB"/>
        </w:rPr>
        <w:t>r die.</w:t>
      </w:r>
    </w:p>
    <w:p w14:paraId="61CC6B05" w14:textId="77777777" w:rsidR="008D4EEA" w:rsidRPr="006645C4" w:rsidRDefault="008D4EEA" w:rsidP="0048395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2379217" w14:textId="77777777" w:rsidR="00D25F40" w:rsidRPr="006645C4" w:rsidRDefault="009F660D" w:rsidP="0048395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I left him </w:t>
      </w:r>
      <w:r w:rsidR="002815CA" w:rsidRPr="006645C4">
        <w:rPr>
          <w:rFonts w:ascii="Arial" w:hAnsi="Arial" w:cs="Arial"/>
          <w:b/>
          <w:bCs/>
          <w:sz w:val="28"/>
          <w:szCs w:val="28"/>
          <w:lang w:val="en-GB"/>
        </w:rPr>
        <w:t>to work alone that final time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D25F4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 was already mine and would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not disobey</w:t>
      </w:r>
      <w:r w:rsidR="00D25F40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235DB90A" w14:textId="5434F298" w:rsidR="00644B05" w:rsidRPr="006645C4" w:rsidRDefault="00D25F40" w:rsidP="00644B0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left him </w:t>
      </w:r>
      <w:r w:rsidR="003779C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with food for one week and returned after 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>two</w:t>
      </w:r>
      <w:r w:rsidR="003779C1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962D9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23B30" w:rsidRPr="006645C4">
        <w:rPr>
          <w:rFonts w:ascii="Arial" w:hAnsi="Arial" w:cs="Arial"/>
          <w:b/>
          <w:bCs/>
          <w:sz w:val="28"/>
          <w:szCs w:val="28"/>
          <w:lang w:val="en-GB"/>
        </w:rPr>
        <w:t>By then h</w:t>
      </w:r>
      <w:r w:rsidR="006A3F2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e stank like a </w:t>
      </w:r>
      <w:r w:rsidR="0009180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caged </w:t>
      </w:r>
      <w:r w:rsidR="006A3F2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dog and he could not speak but the work… </w:t>
      </w:r>
      <w:r w:rsidR="00644B05" w:rsidRPr="006645C4">
        <w:rPr>
          <w:rFonts w:ascii="Arial" w:hAnsi="Arial" w:cs="Arial"/>
          <w:b/>
          <w:bCs/>
          <w:sz w:val="28"/>
          <w:szCs w:val="28"/>
          <w:lang w:val="en-GB"/>
        </w:rPr>
        <w:t>Es hat für mich gesungen</w:t>
      </w:r>
      <w:r w:rsidR="00644B05" w:rsidRPr="006645C4">
        <w:rPr>
          <w:rFonts w:ascii="Arial" w:hAnsi="Arial" w:cs="Arial"/>
          <w:b/>
          <w:bCs/>
          <w:sz w:val="28"/>
          <w:szCs w:val="28"/>
        </w:rPr>
        <w:t>..</w:t>
      </w:r>
      <w:r w:rsidR="006A3F2E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en-GB"/>
        </w:rPr>
        <w:footnoteReference w:id="18"/>
      </w:r>
    </w:p>
    <w:p w14:paraId="53E57700" w14:textId="49883575" w:rsidR="00113050" w:rsidRPr="006645C4" w:rsidRDefault="00644B05" w:rsidP="0011305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 did not understand the </w:t>
      </w:r>
      <w:r w:rsidR="00091804" w:rsidRPr="006645C4">
        <w:rPr>
          <w:rFonts w:ascii="Arial" w:hAnsi="Arial" w:cs="Arial"/>
          <w:b/>
          <w:bCs/>
          <w:sz w:val="28"/>
          <w:szCs w:val="28"/>
          <w:lang w:val="en-GB"/>
        </w:rPr>
        <w:t>code</w:t>
      </w:r>
      <w:r w:rsidR="00964E6C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923B3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it was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79272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uh…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23B3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13050" w:rsidRPr="006645C4">
        <w:rPr>
          <w:rFonts w:ascii="Arial" w:hAnsi="Arial" w:cs="Arial"/>
          <w:b/>
          <w:bCs/>
          <w:sz w:val="28"/>
          <w:szCs w:val="28"/>
          <w:lang w:val="en-GB"/>
        </w:rPr>
        <w:t>Kauderwelsch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  <w:lang w:val="en-GB"/>
        </w:rPr>
        <w:footnoteReference w:id="19"/>
      </w:r>
      <w:r w:rsidR="0011305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… </w:t>
      </w:r>
      <w:r w:rsidR="00923B3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but the symbols… </w:t>
      </w:r>
      <w:r w:rsidR="00872B53" w:rsidRPr="006645C4">
        <w:rPr>
          <w:rFonts w:ascii="Arial" w:hAnsi="Arial" w:cs="Arial"/>
          <w:b/>
          <w:bCs/>
          <w:sz w:val="28"/>
          <w:szCs w:val="28"/>
          <w:lang w:val="en-GB"/>
        </w:rPr>
        <w:t>he had carved them into the walls</w:t>
      </w:r>
      <w:r w:rsidR="00CE66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with his nails</w:t>
      </w:r>
      <w:r w:rsidR="00872B5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into the </w:t>
      </w:r>
      <w:r w:rsidR="00A17F78" w:rsidRPr="006645C4">
        <w:rPr>
          <w:rFonts w:ascii="Arial" w:hAnsi="Arial" w:cs="Arial"/>
          <w:b/>
          <w:bCs/>
          <w:sz w:val="28"/>
          <w:szCs w:val="28"/>
          <w:lang w:val="en-GB"/>
        </w:rPr>
        <w:t>keyboard</w:t>
      </w:r>
      <w:r w:rsidR="00872B5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into his own skin, copied from 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>the</w:t>
      </w:r>
      <w:r w:rsidR="0004576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9272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photographs of old </w:t>
      </w:r>
      <w:r w:rsidR="000C201D" w:rsidRPr="006645C4">
        <w:rPr>
          <w:rFonts w:ascii="Arial" w:hAnsi="Arial" w:cs="Arial"/>
          <w:b/>
          <w:bCs/>
          <w:sz w:val="28"/>
          <w:szCs w:val="28"/>
          <w:lang w:val="en-GB"/>
        </w:rPr>
        <w:t>tattoo</w:t>
      </w:r>
      <w:r w:rsidR="002B0C12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he </w:t>
      </w:r>
      <w:r w:rsidR="00545153" w:rsidRPr="006645C4">
        <w:rPr>
          <w:rFonts w:ascii="Arial" w:hAnsi="Arial" w:cs="Arial"/>
          <w:b/>
          <w:bCs/>
          <w:sz w:val="28"/>
          <w:szCs w:val="28"/>
          <w:lang w:val="en-GB"/>
        </w:rPr>
        <w:t>would shuffle in his hands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at</w:t>
      </w:r>
      <w:r w:rsidR="00202D4B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744FD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8A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In the glow of the </w:t>
      </w:r>
      <w:r w:rsidR="009620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filthy </w:t>
      </w:r>
      <w:r w:rsidR="00FD30AC" w:rsidRPr="006645C4">
        <w:rPr>
          <w:rFonts w:ascii="Arial" w:hAnsi="Arial" w:cs="Arial"/>
          <w:b/>
          <w:bCs/>
          <w:sz w:val="28"/>
          <w:szCs w:val="28"/>
          <w:lang w:val="en-GB"/>
        </w:rPr>
        <w:t>screen</w:t>
      </w:r>
      <w:r w:rsidR="006528A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it was hard to tell where his wasted body ended and the </w:t>
      </w:r>
      <w:r w:rsidR="00FD30AC" w:rsidRPr="006645C4">
        <w:rPr>
          <w:rFonts w:ascii="Arial" w:hAnsi="Arial" w:cs="Arial"/>
          <w:b/>
          <w:bCs/>
          <w:sz w:val="28"/>
          <w:szCs w:val="28"/>
          <w:lang w:val="en-GB"/>
        </w:rPr>
        <w:t>work began</w:t>
      </w:r>
      <w:r w:rsidR="00F56D80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9620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56D80" w:rsidRPr="006645C4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9620E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ut </w:t>
      </w:r>
      <w:r w:rsidR="00746BF8" w:rsidRPr="006645C4">
        <w:rPr>
          <w:rFonts w:ascii="Arial" w:hAnsi="Arial" w:cs="Arial"/>
          <w:b/>
          <w:bCs/>
          <w:sz w:val="28"/>
          <w:szCs w:val="28"/>
          <w:lang w:val="en-GB"/>
        </w:rPr>
        <w:t>the</w:t>
      </w:r>
      <w:r w:rsidR="00F56D80" w:rsidRPr="006645C4">
        <w:rPr>
          <w:rFonts w:ascii="Arial" w:hAnsi="Arial" w:cs="Arial"/>
          <w:b/>
          <w:bCs/>
          <w:sz w:val="28"/>
          <w:szCs w:val="28"/>
          <w:lang w:val="en-GB"/>
        </w:rPr>
        <w:t>re was paper falling from the printer,</w:t>
      </w:r>
      <w:r w:rsidR="00746BF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56D8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completely </w:t>
      </w:r>
      <w:r w:rsidR="00C836B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clear except for a list of </w:t>
      </w:r>
      <w:r w:rsidR="00746BF8" w:rsidRPr="006645C4">
        <w:rPr>
          <w:rFonts w:ascii="Arial" w:hAnsi="Arial" w:cs="Arial"/>
          <w:b/>
          <w:bCs/>
          <w:sz w:val="28"/>
          <w:szCs w:val="28"/>
          <w:lang w:val="en-GB"/>
        </w:rPr>
        <w:t>names, dates</w:t>
      </w:r>
      <w:r w:rsidR="00C836B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and</w:t>
      </w:r>
      <w:r w:rsidR="00746BF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times…</w:t>
      </w:r>
    </w:p>
    <w:p w14:paraId="41E468D7" w14:textId="77777777" w:rsidR="00C836B9" w:rsidRPr="006645C4" w:rsidRDefault="00C836B9" w:rsidP="00644B0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C5844B" w14:textId="6C487EB1" w:rsidR="00633879" w:rsidRPr="006645C4" w:rsidRDefault="00516084" w:rsidP="007C373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knew the first name</w:t>
      </w:r>
      <w:r w:rsidR="0033423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well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DD23E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Karin Müller. She </w:t>
      </w:r>
      <w:r w:rsidR="00D96F8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was a known thief and… </w:t>
      </w:r>
      <w:r w:rsidR="00231E37" w:rsidRPr="006645C4">
        <w:rPr>
          <w:rFonts w:ascii="Arial" w:hAnsi="Arial" w:cs="Arial"/>
          <w:b/>
          <w:bCs/>
          <w:sz w:val="28"/>
          <w:szCs w:val="28"/>
        </w:rPr>
        <w:t xml:space="preserve">spekulant at der </w:t>
      </w:r>
      <w:r w:rsidR="006444B3" w:rsidRPr="006645C4">
        <w:rPr>
          <w:rFonts w:ascii="Arial" w:hAnsi="Arial" w:cs="Arial"/>
          <w:b/>
          <w:bCs/>
          <w:sz w:val="28"/>
          <w:szCs w:val="28"/>
        </w:rPr>
        <w:t xml:space="preserve">locale </w:t>
      </w:r>
      <w:r w:rsidR="00FB4F30" w:rsidRPr="006645C4">
        <w:rPr>
          <w:rFonts w:ascii="Arial" w:hAnsi="Arial" w:cs="Arial"/>
          <w:b/>
          <w:bCs/>
          <w:sz w:val="28"/>
          <w:szCs w:val="28"/>
        </w:rPr>
        <w:t>Handelsorganisation</w:t>
      </w:r>
      <w:r w:rsidR="004D1965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0"/>
      </w:r>
      <w:r w:rsidR="004D1965" w:rsidRPr="006645C4">
        <w:rPr>
          <w:rFonts w:ascii="Arial" w:hAnsi="Arial" w:cs="Arial"/>
          <w:b/>
          <w:bCs/>
          <w:sz w:val="28"/>
          <w:szCs w:val="28"/>
        </w:rPr>
        <w:t>and</w:t>
      </w:r>
      <w:r w:rsidR="000331D3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4D1965" w:rsidRPr="006645C4">
        <w:rPr>
          <w:rFonts w:ascii="Arial" w:hAnsi="Arial" w:cs="Arial"/>
          <w:b/>
          <w:bCs/>
          <w:sz w:val="28"/>
          <w:szCs w:val="28"/>
        </w:rPr>
        <w:t>s</w:t>
      </w:r>
      <w:r w:rsidR="000331D3" w:rsidRPr="006645C4">
        <w:rPr>
          <w:rFonts w:ascii="Arial" w:hAnsi="Arial" w:cs="Arial"/>
          <w:b/>
          <w:bCs/>
          <w:sz w:val="28"/>
          <w:szCs w:val="28"/>
        </w:rPr>
        <w:t xml:space="preserve">he was </w:t>
      </w:r>
      <w:r w:rsidR="004D1965" w:rsidRPr="006645C4">
        <w:rPr>
          <w:rFonts w:ascii="Arial" w:hAnsi="Arial" w:cs="Arial"/>
          <w:b/>
          <w:bCs/>
          <w:sz w:val="28"/>
          <w:szCs w:val="28"/>
        </w:rPr>
        <w:t>already due arrest the next day</w:t>
      </w:r>
      <w:r w:rsidR="00633879" w:rsidRPr="006645C4">
        <w:rPr>
          <w:rFonts w:ascii="Arial" w:hAnsi="Arial" w:cs="Arial"/>
          <w:b/>
          <w:bCs/>
          <w:sz w:val="28"/>
          <w:szCs w:val="28"/>
        </w:rPr>
        <w:t>, at the date on the list.</w:t>
      </w:r>
    </w:p>
    <w:p w14:paraId="596B4BB2" w14:textId="65259DDC" w:rsidR="0033423E" w:rsidRPr="006645C4" w:rsidRDefault="00633879" w:rsidP="007C373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br/>
        <w:t xml:space="preserve">I attended the arrest. </w:t>
      </w:r>
      <w:r w:rsidR="004B336A" w:rsidRPr="006645C4">
        <w:rPr>
          <w:rFonts w:ascii="Arial" w:hAnsi="Arial" w:cs="Arial"/>
          <w:b/>
          <w:bCs/>
          <w:sz w:val="28"/>
          <w:szCs w:val="28"/>
        </w:rPr>
        <w:t>But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it was not an arrest. There had been an accident.</w:t>
      </w:r>
      <w:r w:rsidR="000E0C7C" w:rsidRPr="006645C4">
        <w:rPr>
          <w:rFonts w:ascii="Arial" w:hAnsi="Arial" w:cs="Arial"/>
          <w:b/>
          <w:bCs/>
          <w:sz w:val="28"/>
          <w:szCs w:val="28"/>
        </w:rPr>
        <w:t xml:space="preserve"> Frau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E0C7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Müller had been killed </w:t>
      </w:r>
      <w:r w:rsidR="00754676" w:rsidRPr="006645C4">
        <w:rPr>
          <w:rFonts w:ascii="Arial" w:hAnsi="Arial" w:cs="Arial"/>
          <w:b/>
          <w:bCs/>
          <w:sz w:val="28"/>
          <w:szCs w:val="28"/>
          <w:lang w:val="en-GB"/>
        </w:rPr>
        <w:t>by</w:t>
      </w:r>
      <w:r w:rsidR="004B336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67DD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a, uh, </w:t>
      </w:r>
      <w:r w:rsidR="004B336A" w:rsidRPr="006645C4">
        <w:rPr>
          <w:rFonts w:ascii="Arial" w:hAnsi="Arial" w:cs="Arial"/>
          <w:b/>
          <w:bCs/>
          <w:sz w:val="28"/>
          <w:szCs w:val="28"/>
        </w:rPr>
        <w:t>Fleischwolf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1"/>
      </w:r>
      <w:r w:rsidR="004B336A" w:rsidRPr="006645C4">
        <w:rPr>
          <w:rFonts w:ascii="Arial" w:hAnsi="Arial" w:cs="Arial"/>
          <w:b/>
          <w:bCs/>
          <w:sz w:val="28"/>
          <w:szCs w:val="28"/>
        </w:rPr>
        <w:t xml:space="preserve">. Her arm was caught in the </w:t>
      </w:r>
      <w:r w:rsidR="00A67DDD" w:rsidRPr="006645C4">
        <w:rPr>
          <w:rFonts w:ascii="Arial" w:hAnsi="Arial" w:cs="Arial"/>
          <w:b/>
          <w:bCs/>
          <w:sz w:val="28"/>
          <w:szCs w:val="28"/>
        </w:rPr>
        <w:t xml:space="preserve">mechanism </w:t>
      </w:r>
      <w:r w:rsidR="004B336A" w:rsidRPr="006645C4">
        <w:rPr>
          <w:rFonts w:ascii="Arial" w:hAnsi="Arial" w:cs="Arial"/>
          <w:b/>
          <w:bCs/>
          <w:sz w:val="28"/>
          <w:szCs w:val="28"/>
        </w:rPr>
        <w:t xml:space="preserve">and she </w:t>
      </w:r>
      <w:r w:rsidR="004B336A" w:rsidRPr="006645C4">
        <w:rPr>
          <w:rFonts w:ascii="Arial" w:hAnsi="Arial" w:cs="Arial"/>
          <w:b/>
          <w:bCs/>
          <w:sz w:val="28"/>
          <w:szCs w:val="28"/>
        </w:rPr>
        <w:lastRenderedPageBreak/>
        <w:t>was somehow pulled in.</w:t>
      </w:r>
      <w:r w:rsidR="00F23339" w:rsidRPr="006645C4">
        <w:rPr>
          <w:rFonts w:ascii="Arial" w:hAnsi="Arial" w:cs="Arial"/>
          <w:b/>
          <w:bCs/>
          <w:sz w:val="28"/>
          <w:szCs w:val="28"/>
        </w:rPr>
        <w:br/>
      </w:r>
    </w:p>
    <w:p w14:paraId="4A8888E4" w14:textId="76BC22C3" w:rsidR="00D4160D" w:rsidRPr="006645C4" w:rsidRDefault="0033423E" w:rsidP="00F2333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The second name was</w:t>
      </w:r>
      <w:r w:rsidR="00534D71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83109E" w:rsidRPr="006645C4">
        <w:rPr>
          <w:rFonts w:ascii="Arial" w:hAnsi="Arial" w:cs="Arial"/>
          <w:b/>
          <w:bCs/>
          <w:sz w:val="28"/>
          <w:szCs w:val="28"/>
        </w:rPr>
        <w:t xml:space="preserve">an old study mate </w:t>
      </w:r>
      <w:r w:rsidR="00534D71" w:rsidRPr="006645C4">
        <w:rPr>
          <w:rFonts w:ascii="Arial" w:hAnsi="Arial" w:cs="Arial"/>
          <w:b/>
          <w:bCs/>
          <w:sz w:val="28"/>
          <w:szCs w:val="28"/>
        </w:rPr>
        <w:t>from</w:t>
      </w:r>
      <w:r w:rsidR="003A0005" w:rsidRPr="006645C4">
        <w:rPr>
          <w:rFonts w:ascii="Arial" w:hAnsi="Arial" w:cs="Arial"/>
          <w:b/>
          <w:bCs/>
          <w:sz w:val="28"/>
          <w:szCs w:val="28"/>
        </w:rPr>
        <w:t xml:space="preserve"> die Hochschule</w:t>
      </w:r>
      <w:r w:rsidR="004A72A6" w:rsidRPr="006645C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2"/>
      </w:r>
      <w:r w:rsidR="00534D71" w:rsidRPr="006645C4">
        <w:rPr>
          <w:rFonts w:ascii="Arial" w:hAnsi="Arial" w:cs="Arial"/>
          <w:b/>
          <w:bCs/>
          <w:sz w:val="28"/>
          <w:szCs w:val="28"/>
        </w:rPr>
        <w:t xml:space="preserve">. </w:t>
      </w:r>
      <w:r w:rsidR="00DE00C8" w:rsidRPr="006645C4">
        <w:rPr>
          <w:rFonts w:ascii="Arial" w:hAnsi="Arial" w:cs="Arial"/>
          <w:b/>
          <w:bCs/>
          <w:sz w:val="28"/>
          <w:szCs w:val="28"/>
        </w:rPr>
        <w:t xml:space="preserve">I </w:t>
      </w:r>
      <w:r w:rsidR="00534D71" w:rsidRPr="006645C4">
        <w:rPr>
          <w:rFonts w:ascii="Arial" w:hAnsi="Arial" w:cs="Arial"/>
          <w:b/>
          <w:bCs/>
          <w:sz w:val="28"/>
          <w:szCs w:val="28"/>
        </w:rPr>
        <w:t xml:space="preserve">had not spoken </w:t>
      </w:r>
      <w:r w:rsidR="00DE00C8" w:rsidRPr="006645C4">
        <w:rPr>
          <w:rFonts w:ascii="Arial" w:hAnsi="Arial" w:cs="Arial"/>
          <w:b/>
          <w:bCs/>
          <w:sz w:val="28"/>
          <w:szCs w:val="28"/>
        </w:rPr>
        <w:t xml:space="preserve">to Matthias </w:t>
      </w:r>
      <w:r w:rsidR="0083109E" w:rsidRPr="006645C4">
        <w:rPr>
          <w:rFonts w:ascii="Arial" w:hAnsi="Arial" w:cs="Arial"/>
          <w:b/>
          <w:bCs/>
          <w:sz w:val="28"/>
          <w:szCs w:val="28"/>
        </w:rPr>
        <w:t xml:space="preserve">since graduating but I </w:t>
      </w:r>
      <w:r w:rsidR="0023652A" w:rsidRPr="006645C4">
        <w:rPr>
          <w:rFonts w:ascii="Arial" w:hAnsi="Arial" w:cs="Arial"/>
          <w:b/>
          <w:bCs/>
          <w:sz w:val="28"/>
          <w:szCs w:val="28"/>
        </w:rPr>
        <w:t xml:space="preserve">knew where </w:t>
      </w:r>
      <w:r w:rsidR="007E43F3" w:rsidRPr="006645C4">
        <w:rPr>
          <w:rFonts w:ascii="Arial" w:hAnsi="Arial" w:cs="Arial"/>
          <w:b/>
          <w:bCs/>
          <w:sz w:val="28"/>
          <w:szCs w:val="28"/>
        </w:rPr>
        <w:t xml:space="preserve">he </w:t>
      </w:r>
      <w:r w:rsidR="0023652A" w:rsidRPr="006645C4">
        <w:rPr>
          <w:rFonts w:ascii="Arial" w:hAnsi="Arial" w:cs="Arial"/>
          <w:b/>
          <w:bCs/>
          <w:sz w:val="28"/>
          <w:szCs w:val="28"/>
        </w:rPr>
        <w:t xml:space="preserve">was </w:t>
      </w:r>
      <w:r w:rsidR="00B06F1D" w:rsidRPr="006645C4">
        <w:rPr>
          <w:rFonts w:ascii="Arial" w:hAnsi="Arial" w:cs="Arial"/>
          <w:b/>
          <w:bCs/>
          <w:sz w:val="28"/>
          <w:szCs w:val="28"/>
        </w:rPr>
        <w:t>working</w:t>
      </w:r>
      <w:r w:rsidR="0023652A" w:rsidRPr="006645C4">
        <w:rPr>
          <w:rFonts w:ascii="Arial" w:hAnsi="Arial" w:cs="Arial"/>
          <w:b/>
          <w:bCs/>
          <w:sz w:val="28"/>
          <w:szCs w:val="28"/>
        </w:rPr>
        <w:t xml:space="preserve">. I </w:t>
      </w:r>
      <w:r w:rsidR="006A2169" w:rsidRPr="006645C4">
        <w:rPr>
          <w:rFonts w:ascii="Arial" w:hAnsi="Arial" w:cs="Arial"/>
          <w:b/>
          <w:bCs/>
          <w:sz w:val="28"/>
          <w:szCs w:val="28"/>
        </w:rPr>
        <w:t xml:space="preserve">found him just as he </w:t>
      </w:r>
      <w:r w:rsidR="004D50A7" w:rsidRPr="006645C4">
        <w:rPr>
          <w:rFonts w:ascii="Arial" w:hAnsi="Arial" w:cs="Arial"/>
          <w:b/>
          <w:bCs/>
          <w:sz w:val="28"/>
          <w:szCs w:val="28"/>
        </w:rPr>
        <w:t>placed the electric cable into his mouth.</w:t>
      </w:r>
      <w:r w:rsidR="00517EFE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807E20" w:rsidRPr="006645C4">
        <w:rPr>
          <w:rFonts w:ascii="Arial" w:hAnsi="Arial" w:cs="Arial"/>
          <w:b/>
          <w:bCs/>
          <w:sz w:val="28"/>
          <w:szCs w:val="28"/>
        </w:rPr>
        <w:t xml:space="preserve">I read his watching-notes before I called </w:t>
      </w:r>
      <w:r w:rsidR="008108C7" w:rsidRPr="006645C4">
        <w:rPr>
          <w:rFonts w:ascii="Arial" w:hAnsi="Arial" w:cs="Arial"/>
          <w:b/>
          <w:bCs/>
          <w:sz w:val="28"/>
          <w:szCs w:val="28"/>
        </w:rPr>
        <w:t>der VoPo</w:t>
      </w:r>
      <w:r w:rsidR="00441FCF" w:rsidRPr="006645C4">
        <w:rPr>
          <w:rFonts w:ascii="Arial" w:hAnsi="Arial" w:cs="Arial"/>
          <w:b/>
          <w:bCs/>
          <w:sz w:val="28"/>
          <w:szCs w:val="28"/>
        </w:rPr>
        <w:t>.</w:t>
      </w:r>
      <w:r w:rsidR="007E495D" w:rsidRPr="006645C4">
        <w:rPr>
          <w:rFonts w:ascii="Arial" w:hAnsi="Arial" w:cs="Arial"/>
          <w:b/>
          <w:bCs/>
          <w:sz w:val="28"/>
          <w:szCs w:val="28"/>
        </w:rPr>
        <w:t xml:space="preserve"> It seemed</w:t>
      </w:r>
      <w:r w:rsidR="00441FCF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7E495D" w:rsidRPr="006645C4">
        <w:rPr>
          <w:rFonts w:ascii="Arial" w:hAnsi="Arial" w:cs="Arial"/>
          <w:b/>
          <w:bCs/>
          <w:sz w:val="28"/>
          <w:szCs w:val="28"/>
        </w:rPr>
        <w:t>h</w:t>
      </w:r>
      <w:r w:rsidR="00441FCF" w:rsidRPr="006645C4">
        <w:rPr>
          <w:rFonts w:ascii="Arial" w:hAnsi="Arial" w:cs="Arial"/>
          <w:b/>
          <w:bCs/>
          <w:sz w:val="28"/>
          <w:szCs w:val="28"/>
        </w:rPr>
        <w:t xml:space="preserve">e had been following special orders from </w:t>
      </w:r>
      <w:r w:rsidR="00A75FCA" w:rsidRPr="006645C4">
        <w:rPr>
          <w:rFonts w:ascii="Arial" w:hAnsi="Arial" w:cs="Arial"/>
          <w:b/>
          <w:bCs/>
          <w:sz w:val="28"/>
          <w:szCs w:val="28"/>
        </w:rPr>
        <w:t xml:space="preserve">a supervisor who </w:t>
      </w:r>
      <w:r w:rsidR="00D4160D" w:rsidRPr="006645C4">
        <w:rPr>
          <w:rFonts w:ascii="Arial" w:hAnsi="Arial" w:cs="Arial"/>
          <w:b/>
          <w:bCs/>
          <w:sz w:val="28"/>
          <w:szCs w:val="28"/>
        </w:rPr>
        <w:t xml:space="preserve">had never </w:t>
      </w:r>
      <w:r w:rsidR="00A75FCA" w:rsidRPr="006645C4">
        <w:rPr>
          <w:rFonts w:ascii="Arial" w:hAnsi="Arial" w:cs="Arial"/>
          <w:b/>
          <w:bCs/>
          <w:sz w:val="28"/>
          <w:szCs w:val="28"/>
        </w:rPr>
        <w:t>exist</w:t>
      </w:r>
      <w:r w:rsidR="00D4160D" w:rsidRPr="006645C4">
        <w:rPr>
          <w:rFonts w:ascii="Arial" w:hAnsi="Arial" w:cs="Arial"/>
          <w:b/>
          <w:bCs/>
          <w:sz w:val="28"/>
          <w:szCs w:val="28"/>
        </w:rPr>
        <w:t>ed</w:t>
      </w:r>
      <w:r w:rsidR="007E495D" w:rsidRPr="006645C4">
        <w:rPr>
          <w:rFonts w:ascii="Arial" w:hAnsi="Arial" w:cs="Arial"/>
          <w:b/>
          <w:bCs/>
          <w:sz w:val="28"/>
          <w:szCs w:val="28"/>
        </w:rPr>
        <w:t>.</w:t>
      </w:r>
      <w:r w:rsidR="003B2F0C" w:rsidRPr="006645C4">
        <w:rPr>
          <w:rFonts w:ascii="Arial" w:hAnsi="Arial" w:cs="Arial"/>
          <w:b/>
          <w:bCs/>
          <w:sz w:val="28"/>
          <w:szCs w:val="28"/>
        </w:rPr>
        <w:br/>
      </w:r>
    </w:p>
    <w:p w14:paraId="3780CC39" w14:textId="1A5EB293" w:rsidR="00B91E78" w:rsidRPr="006645C4" w:rsidRDefault="00D4160D" w:rsidP="00B91E7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Every name I investigated from that </w:t>
      </w:r>
      <w:r w:rsidR="00F23339" w:rsidRPr="006645C4">
        <w:rPr>
          <w:rFonts w:ascii="Arial" w:hAnsi="Arial" w:cs="Arial"/>
          <w:b/>
          <w:bCs/>
          <w:sz w:val="28"/>
          <w:szCs w:val="28"/>
        </w:rPr>
        <w:t>list was the same</w:t>
      </w:r>
      <w:r w:rsidR="008A1685" w:rsidRPr="006645C4">
        <w:rPr>
          <w:rFonts w:ascii="Arial" w:hAnsi="Arial" w:cs="Arial"/>
          <w:b/>
          <w:bCs/>
          <w:sz w:val="28"/>
          <w:szCs w:val="28"/>
        </w:rPr>
        <w:t>:</w:t>
      </w:r>
      <w:r w:rsidR="00F23339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3B2F0C" w:rsidRPr="006645C4">
        <w:rPr>
          <w:rFonts w:ascii="Arial" w:hAnsi="Arial" w:cs="Arial"/>
          <w:b/>
          <w:bCs/>
          <w:sz w:val="28"/>
          <w:szCs w:val="28"/>
        </w:rPr>
        <w:t>broken and strange.</w:t>
      </w:r>
      <w:r w:rsidR="00732687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7E43F3" w:rsidRPr="006645C4">
        <w:rPr>
          <w:rFonts w:ascii="Arial" w:hAnsi="Arial" w:cs="Arial"/>
          <w:b/>
          <w:bCs/>
          <w:sz w:val="28"/>
          <w:szCs w:val="28"/>
        </w:rPr>
        <w:t xml:space="preserve">It was not what we asked for, but </w:t>
      </w:r>
      <w:r w:rsidR="00CE5B74" w:rsidRPr="006645C4">
        <w:rPr>
          <w:rFonts w:ascii="Arial" w:hAnsi="Arial" w:cs="Arial"/>
          <w:b/>
          <w:bCs/>
          <w:sz w:val="28"/>
          <w:szCs w:val="28"/>
          <w:lang w:val="en-GB"/>
        </w:rPr>
        <w:t>Schweitzer</w:t>
      </w:r>
      <w:r w:rsidR="0073268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had made something wonderful and terrible</w:t>
      </w:r>
      <w:r w:rsidR="007E43F3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EC05A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did not understand it</w:t>
      </w:r>
      <w:r w:rsidR="00BE27C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but I knew we needed it.</w:t>
      </w:r>
      <w:r w:rsidR="00BE27C2" w:rsidRPr="006645C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BE27C2" w:rsidRPr="006645C4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 </w:t>
      </w:r>
      <w:r w:rsidR="007D2517" w:rsidRPr="006645C4">
        <w:rPr>
          <w:rFonts w:ascii="Arial" w:hAnsi="Arial" w:cs="Arial"/>
          <w:b/>
          <w:bCs/>
          <w:sz w:val="28"/>
          <w:szCs w:val="28"/>
          <w:lang w:val="en-GB"/>
        </w:rPr>
        <w:t>informed my supervisor</w:t>
      </w:r>
      <w:r w:rsidR="00AB09D7" w:rsidRPr="006645C4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7D251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and then </w:t>
      </w:r>
      <w:r w:rsidR="00BE27C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returned to </w:t>
      </w:r>
      <w:r w:rsidR="007D251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him, ready to take his work </w:t>
      </w:r>
      <w:r w:rsidR="00AB09D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from him </w:t>
      </w:r>
      <w:r w:rsidR="007D2517" w:rsidRPr="006645C4">
        <w:rPr>
          <w:rFonts w:ascii="Arial" w:hAnsi="Arial" w:cs="Arial"/>
          <w:b/>
          <w:bCs/>
          <w:sz w:val="28"/>
          <w:szCs w:val="28"/>
          <w:lang w:val="en-GB"/>
        </w:rPr>
        <w:t>and hand him over</w:t>
      </w:r>
      <w:r w:rsidR="00750CD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but </w:t>
      </w:r>
      <w:r w:rsidR="00EF2D0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when I stepped inside, I found </w:t>
      </w:r>
      <w:r w:rsidR="00750CD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 was already gone. </w:t>
      </w:r>
      <w:r w:rsidR="00EF2D04" w:rsidRPr="006645C4">
        <w:rPr>
          <w:rFonts w:ascii="Arial" w:hAnsi="Arial" w:cs="Arial"/>
          <w:b/>
          <w:bCs/>
          <w:sz w:val="28"/>
          <w:szCs w:val="28"/>
          <w:lang w:val="en-GB"/>
        </w:rPr>
        <w:t>He had left and taken t</w:t>
      </w:r>
      <w:r w:rsidR="00750CD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 computer, the program, </w:t>
      </w:r>
      <w:r w:rsidR="00416A3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 data… </w:t>
      </w:r>
      <w:r w:rsidR="00EF2D0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everything except his filth, his carvings </w:t>
      </w:r>
      <w:r w:rsidR="00682B0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416A3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682B0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small </w:t>
      </w:r>
      <w:r w:rsidR="00416A3A" w:rsidRPr="006645C4">
        <w:rPr>
          <w:rFonts w:ascii="Arial" w:hAnsi="Arial" w:cs="Arial"/>
          <w:b/>
          <w:bCs/>
          <w:sz w:val="28"/>
          <w:szCs w:val="28"/>
          <w:lang w:val="en-GB"/>
        </w:rPr>
        <w:t>envelope.</w:t>
      </w:r>
      <w:r w:rsidR="00682B0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This envelope.</w:t>
      </w:r>
    </w:p>
    <w:p w14:paraId="43FED2A1" w14:textId="77777777" w:rsidR="00574F75" w:rsidRPr="006645C4" w:rsidRDefault="00B91E78" w:rsidP="00B91E7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KLARA </w:t>
      </w:r>
      <w:r w:rsidR="00574F75" w:rsidRPr="006645C4">
        <w:rPr>
          <w:rFonts w:ascii="Arial" w:hAnsi="Arial" w:cs="Arial"/>
          <w:b/>
          <w:bCs/>
          <w:sz w:val="28"/>
          <w:szCs w:val="28"/>
        </w:rPr>
        <w:t xml:space="preserve">reverently </w:t>
      </w:r>
      <w:r w:rsidRPr="006645C4">
        <w:rPr>
          <w:rFonts w:ascii="Arial" w:hAnsi="Arial" w:cs="Arial"/>
          <w:b/>
          <w:bCs/>
          <w:sz w:val="28"/>
          <w:szCs w:val="28"/>
        </w:rPr>
        <w:t>pulls out the envelop</w:t>
      </w:r>
      <w:r w:rsidR="00574F75" w:rsidRPr="006645C4">
        <w:rPr>
          <w:rFonts w:ascii="Arial" w:hAnsi="Arial" w:cs="Arial"/>
          <w:b/>
          <w:bCs/>
          <w:sz w:val="28"/>
          <w:szCs w:val="28"/>
        </w:rPr>
        <w:t>e.</w:t>
      </w:r>
    </w:p>
    <w:p w14:paraId="2098277A" w14:textId="0977A0A6" w:rsidR="00574F75" w:rsidRPr="006645C4" w:rsidRDefault="00574F75" w:rsidP="00574F75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</w:p>
    <w:p w14:paraId="082F2C7F" w14:textId="77777777" w:rsidR="00574F75" w:rsidRPr="006645C4" w:rsidRDefault="00574F75" w:rsidP="00574F75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0B7BD7FB" w14:textId="53D5C948" w:rsidR="00897455" w:rsidRPr="006645C4" w:rsidRDefault="00574F75" w:rsidP="0089745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have not opened it. I already know what is inside</w:t>
      </w:r>
      <w:r w:rsidR="00F12586" w:rsidRPr="006645C4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 name, a date, and a time</w:t>
      </w:r>
      <w:r w:rsidR="00F12586" w:rsidRPr="006645C4">
        <w:rPr>
          <w:rFonts w:ascii="Arial" w:hAnsi="Arial" w:cs="Arial"/>
          <w:b/>
          <w:bCs/>
          <w:sz w:val="28"/>
          <w:szCs w:val="28"/>
          <w:lang w:val="en-GB"/>
        </w:rPr>
        <w:t>;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B3262"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m</w:t>
      </w: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y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time.</w:t>
      </w:r>
      <w:r w:rsidR="00BC4BE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Every day I hold this </w:t>
      </w:r>
      <w:r w:rsidR="00BC4BE7"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letter and dare not open it because what if that date is today and that time is now.</w:t>
      </w:r>
      <w:r w:rsidR="00DB326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cannot know but I cannot not know. All these years and </w:t>
      </w:r>
      <w:r w:rsidR="007C01E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cannot eat, cannot drink, cannot breathe without thinking of him and </w:t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>this letter</w:t>
      </w:r>
      <w:r w:rsidR="007C01E3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9745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br/>
      </w:r>
      <w:r w:rsidRPr="006645C4">
        <w:rPr>
          <w:rFonts w:ascii="Arial" w:hAnsi="Arial" w:cs="Arial"/>
          <w:b/>
          <w:bCs/>
          <w:sz w:val="28"/>
          <w:szCs w:val="28"/>
        </w:rPr>
        <w:br/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>I do not know if it was meant as a gift, or as torture</w:t>
      </w:r>
      <w:r w:rsidR="002D50BB" w:rsidRPr="006645C4">
        <w:rPr>
          <w:rFonts w:ascii="Arial" w:hAnsi="Arial" w:cs="Arial"/>
          <w:b/>
          <w:bCs/>
          <w:sz w:val="28"/>
          <w:szCs w:val="28"/>
          <w:lang w:val="en-GB"/>
        </w:rPr>
        <w:t>. Perhaps both</w:t>
      </w:r>
      <w:r w:rsidR="00AB139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All </w:t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 know is that however much he </w:t>
      </w:r>
      <w:r w:rsidR="001C566C" w:rsidRPr="006645C4">
        <w:rPr>
          <w:rFonts w:ascii="Arial" w:hAnsi="Arial" w:cs="Arial"/>
          <w:b/>
          <w:bCs/>
          <w:sz w:val="28"/>
          <w:szCs w:val="28"/>
          <w:lang w:val="en-GB"/>
        </w:rPr>
        <w:t>wanted</w:t>
      </w:r>
      <w:r w:rsidR="0068653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me</w:t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>, h</w:t>
      </w:r>
      <w:r w:rsidR="0068653C" w:rsidRPr="006645C4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8653C" w:rsidRPr="006645C4">
        <w:rPr>
          <w:rFonts w:ascii="Arial" w:hAnsi="Arial" w:cs="Arial"/>
          <w:b/>
          <w:bCs/>
          <w:sz w:val="28"/>
          <w:szCs w:val="28"/>
          <w:lang w:val="en-GB"/>
        </w:rPr>
        <w:t>loved</w:t>
      </w:r>
      <w:r w:rsidR="001C566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635FC" w:rsidRPr="006645C4">
        <w:rPr>
          <w:rFonts w:ascii="Arial" w:hAnsi="Arial" w:cs="Arial"/>
          <w:b/>
          <w:bCs/>
          <w:sz w:val="28"/>
          <w:szCs w:val="28"/>
          <w:lang w:val="en-GB"/>
        </w:rPr>
        <w:t>the program.</w:t>
      </w:r>
    </w:p>
    <w:p w14:paraId="37AB1E25" w14:textId="1692B61A" w:rsidR="00E031F4" w:rsidRPr="006645C4" w:rsidRDefault="00E031F4" w:rsidP="00E031F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Pause.</w:t>
      </w:r>
    </w:p>
    <w:p w14:paraId="05EC1914" w14:textId="77777777" w:rsidR="00462F1B" w:rsidRPr="006645C4" w:rsidRDefault="008C0244" w:rsidP="00462F1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5FD5B8ED" w14:textId="4B97B56F" w:rsidR="00462F1B" w:rsidRPr="006645C4" w:rsidRDefault="001C566C" w:rsidP="00462F1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And that’s </w:t>
      </w:r>
      <w:r w:rsidR="00462F1B" w:rsidRPr="006645C4">
        <w:rPr>
          <w:rFonts w:ascii="Arial" w:hAnsi="Arial" w:cs="Arial"/>
          <w:b/>
          <w:bCs/>
          <w:sz w:val="28"/>
          <w:szCs w:val="28"/>
        </w:rPr>
        <w:t>everything</w:t>
      </w:r>
      <w:r w:rsidR="005C5549" w:rsidRPr="006645C4">
        <w:rPr>
          <w:rFonts w:ascii="Arial" w:hAnsi="Arial" w:cs="Arial"/>
          <w:b/>
          <w:bCs/>
          <w:sz w:val="28"/>
          <w:szCs w:val="28"/>
        </w:rPr>
        <w:t>?</w:t>
      </w:r>
      <w:r w:rsidR="007635FC" w:rsidRPr="006645C4">
        <w:rPr>
          <w:rFonts w:ascii="Arial" w:hAnsi="Arial" w:cs="Arial"/>
          <w:b/>
          <w:bCs/>
          <w:sz w:val="28"/>
          <w:szCs w:val="28"/>
        </w:rPr>
        <w:t xml:space="preserve"> You never saw him again?</w:t>
      </w:r>
    </w:p>
    <w:p w14:paraId="1B05DB2B" w14:textId="38C9A7A8" w:rsidR="00462F1B" w:rsidRPr="006645C4" w:rsidRDefault="00462F1B" w:rsidP="00462F1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KLARA ignores her.</w:t>
      </w:r>
    </w:p>
    <w:p w14:paraId="2A28C4B7" w14:textId="545425A1" w:rsidR="00462F1B" w:rsidRPr="006645C4" w:rsidRDefault="00462F1B" w:rsidP="00462F1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HEINRICH</w:t>
      </w:r>
    </w:p>
    <w:p w14:paraId="6459CEF2" w14:textId="0B6EF876" w:rsidR="00462F1B" w:rsidRPr="006645C4" w:rsidRDefault="00462F1B" w:rsidP="00462F1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(warning)</w:t>
      </w:r>
    </w:p>
    <w:p w14:paraId="67558EB9" w14:textId="35051C20" w:rsidR="00462F1B" w:rsidRPr="006645C4" w:rsidRDefault="00462F1B" w:rsidP="00462F1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Klara…</w:t>
      </w:r>
    </w:p>
    <w:p w14:paraId="5AA0494C" w14:textId="5DB711EF" w:rsidR="00462F1B" w:rsidRPr="006645C4" w:rsidRDefault="00462F1B" w:rsidP="00462F1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KLARA</w:t>
      </w:r>
    </w:p>
    <w:p w14:paraId="201189AA" w14:textId="16E152CA" w:rsidR="00462F1B" w:rsidRPr="006645C4" w:rsidRDefault="00697310" w:rsidP="00462F1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No. Never. </w:t>
      </w:r>
      <w:r w:rsidR="007635FC" w:rsidRPr="006645C4">
        <w:rPr>
          <w:rFonts w:ascii="Arial" w:hAnsi="Arial" w:cs="Arial"/>
          <w:b/>
          <w:bCs/>
          <w:sz w:val="28"/>
          <w:szCs w:val="28"/>
        </w:rPr>
        <w:t>I do not know how he left the country, but if he had not</w:t>
      </w:r>
      <w:r w:rsidRPr="006645C4">
        <w:rPr>
          <w:rFonts w:ascii="Arial" w:hAnsi="Arial" w:cs="Arial"/>
          <w:b/>
          <w:bCs/>
          <w:sz w:val="28"/>
          <w:szCs w:val="28"/>
        </w:rPr>
        <w:t>…</w:t>
      </w:r>
      <w:r w:rsidR="007635FC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I </w:t>
      </w:r>
      <w:r w:rsidR="007635FC" w:rsidRPr="006645C4">
        <w:rPr>
          <w:rFonts w:ascii="Arial" w:hAnsi="Arial" w:cs="Arial"/>
          <w:b/>
          <w:bCs/>
          <w:sz w:val="28"/>
          <w:szCs w:val="28"/>
        </w:rPr>
        <w:t>would have found him</w:t>
      </w:r>
      <w:r w:rsidR="00393A6E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05676A74" w14:textId="41EEC14A" w:rsidR="002F7D6D" w:rsidRPr="006645C4" w:rsidRDefault="002F7D6D" w:rsidP="002F7D6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7209741C" w14:textId="2D3ED81B" w:rsidR="004D6118" w:rsidRPr="006645C4" w:rsidRDefault="00697310" w:rsidP="00496DE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And t</w:t>
      </w:r>
      <w:r w:rsidR="2033AB1B" w:rsidRPr="006645C4">
        <w:rPr>
          <w:rFonts w:ascii="Arial" w:hAnsi="Arial" w:cs="Arial"/>
          <w:b/>
          <w:bCs/>
          <w:sz w:val="28"/>
          <w:szCs w:val="28"/>
        </w:rPr>
        <w:t>his place where you locked him in, where he finished the program</w:t>
      </w:r>
      <w:r w:rsidR="00E01D98" w:rsidRPr="006645C4">
        <w:rPr>
          <w:rFonts w:ascii="Arial" w:hAnsi="Arial" w:cs="Arial"/>
          <w:b/>
          <w:bCs/>
          <w:sz w:val="28"/>
          <w:szCs w:val="28"/>
        </w:rPr>
        <w:t>,</w:t>
      </w:r>
      <w:r w:rsidR="2033AB1B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E01D98" w:rsidRPr="006645C4">
        <w:rPr>
          <w:rFonts w:ascii="Arial" w:hAnsi="Arial" w:cs="Arial"/>
          <w:b/>
          <w:bCs/>
          <w:sz w:val="28"/>
          <w:szCs w:val="28"/>
        </w:rPr>
        <w:t>w</w:t>
      </w:r>
      <w:r w:rsidR="00A35BAA" w:rsidRPr="006645C4">
        <w:rPr>
          <w:rFonts w:ascii="Arial" w:hAnsi="Arial" w:cs="Arial"/>
          <w:b/>
          <w:bCs/>
          <w:sz w:val="28"/>
          <w:szCs w:val="28"/>
        </w:rPr>
        <w:t xml:space="preserve">hat was the </w:t>
      </w:r>
      <w:r w:rsidR="2033AB1B" w:rsidRPr="006645C4">
        <w:rPr>
          <w:rFonts w:ascii="Arial" w:hAnsi="Arial" w:cs="Arial"/>
          <w:b/>
          <w:bCs/>
          <w:sz w:val="28"/>
          <w:szCs w:val="28"/>
        </w:rPr>
        <w:t xml:space="preserve">address? </w:t>
      </w:r>
    </w:p>
    <w:p w14:paraId="53C8DEEC" w14:textId="4D5ABD4C" w:rsidR="004D6118" w:rsidRDefault="2033AB1B" w:rsidP="00325AC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Klara sc</w:t>
      </w:r>
      <w:r w:rsidR="002B0C12">
        <w:rPr>
          <w:rFonts w:ascii="Arial" w:hAnsi="Arial" w:cs="Arial"/>
          <w:b/>
          <w:bCs/>
          <w:sz w:val="28"/>
          <w:szCs w:val="28"/>
        </w:rPr>
        <w:t>r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ibbles something </w:t>
      </w:r>
      <w:r w:rsidR="00A655FF" w:rsidRPr="006645C4">
        <w:rPr>
          <w:rFonts w:ascii="Arial" w:hAnsi="Arial" w:cs="Arial"/>
          <w:b/>
          <w:bCs/>
          <w:sz w:val="28"/>
          <w:szCs w:val="28"/>
        </w:rPr>
        <w:t xml:space="preserve">on a scrap of paper and </w:t>
      </w:r>
      <w:r w:rsidR="00E01D98" w:rsidRPr="006645C4">
        <w:rPr>
          <w:rFonts w:ascii="Arial" w:hAnsi="Arial" w:cs="Arial"/>
          <w:b/>
          <w:bCs/>
          <w:sz w:val="28"/>
          <w:szCs w:val="28"/>
        </w:rPr>
        <w:t>pushes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it to Alice.</w:t>
      </w:r>
    </w:p>
    <w:p w14:paraId="661AC841" w14:textId="77777777" w:rsidR="002B0C12" w:rsidRDefault="002B0C12" w:rsidP="00325ACB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7B067647" w14:textId="77777777" w:rsidR="002B0C12" w:rsidRPr="006645C4" w:rsidRDefault="002B0C12" w:rsidP="00325ACB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3F7FBA94" w14:textId="35CFA8FE" w:rsidR="004D6118" w:rsidRPr="006645C4" w:rsidRDefault="4F8EDFE4" w:rsidP="126886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KLARA</w:t>
      </w:r>
    </w:p>
    <w:p w14:paraId="4060BCB9" w14:textId="291B44B6" w:rsidR="004D6118" w:rsidRPr="006645C4" w:rsidRDefault="4F8EDFE4" w:rsidP="00325AC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There</w:t>
      </w:r>
      <w:r w:rsidR="00A655FF" w:rsidRPr="006645C4">
        <w:rPr>
          <w:rFonts w:ascii="Arial" w:hAnsi="Arial" w:cs="Arial"/>
          <w:b/>
          <w:bCs/>
          <w:sz w:val="28"/>
          <w:szCs w:val="28"/>
        </w:rPr>
        <w:t xml:space="preserve"> is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nothing there now.</w:t>
      </w:r>
    </w:p>
    <w:p w14:paraId="023C3E4D" w14:textId="2D1CE0E8" w:rsidR="00E01D98" w:rsidRPr="006645C4" w:rsidRDefault="00E01D98" w:rsidP="00325AC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 considers. Finally:</w:t>
      </w:r>
    </w:p>
    <w:p w14:paraId="6F4D6020" w14:textId="41EEC14A" w:rsidR="004D6118" w:rsidRPr="006645C4" w:rsidRDefault="4F8EDFE4" w:rsidP="126886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ALICE</w:t>
      </w:r>
    </w:p>
    <w:p w14:paraId="69D61B20" w14:textId="199A380C" w:rsidR="004D6118" w:rsidRPr="006645C4" w:rsidRDefault="004D6118" w:rsidP="00496DE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All right.</w:t>
      </w:r>
      <w:r w:rsidR="00496DE0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t>We’re done. You can go.</w:t>
      </w:r>
    </w:p>
    <w:p w14:paraId="215BC775" w14:textId="0D8CFD0C" w:rsidR="004D6118" w:rsidRPr="006645C4" w:rsidRDefault="003A7113" w:rsidP="004D611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Beat. </w:t>
      </w:r>
      <w:r w:rsidR="004D6118" w:rsidRPr="006645C4">
        <w:rPr>
          <w:rFonts w:ascii="Arial" w:hAnsi="Arial" w:cs="Arial"/>
          <w:b/>
          <w:bCs/>
          <w:sz w:val="28"/>
          <w:szCs w:val="28"/>
        </w:rPr>
        <w:t>KLARA looks to Heinrich</w:t>
      </w:r>
      <w:r w:rsidR="00092E8B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4F5C844A" w14:textId="35CFA8FE" w:rsidR="009919A8" w:rsidRPr="006645C4" w:rsidRDefault="009919A8" w:rsidP="009919A8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KLARA</w:t>
      </w:r>
    </w:p>
    <w:p w14:paraId="738726E2" w14:textId="38556AA0" w:rsidR="009919A8" w:rsidRPr="006645C4" w:rsidRDefault="009919A8" w:rsidP="009919A8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(Afraid)</w:t>
      </w:r>
    </w:p>
    <w:p w14:paraId="4E3F8186" w14:textId="2EE21354" w:rsidR="009919A8" w:rsidRPr="006645C4" w:rsidRDefault="001B1504" w:rsidP="00AE79DA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Wenn ich diesen Umschlag öffnen würde</w:t>
      </w:r>
      <w:r w:rsidR="00AE79DA" w:rsidRPr="006645C4">
        <w:rPr>
          <w:rFonts w:ascii="Arial" w:hAnsi="Arial" w:cs="Arial"/>
          <w:b/>
          <w:bCs/>
          <w:sz w:val="28"/>
          <w:szCs w:val="28"/>
          <w:lang w:val="de-DE"/>
        </w:rPr>
        <w:t>... Wäre es heute?</w:t>
      </w:r>
      <w:r w:rsidR="006645C4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23"/>
      </w:r>
    </w:p>
    <w:p w14:paraId="000D886B" w14:textId="7BFAD826" w:rsidR="00092E8B" w:rsidRPr="006645C4" w:rsidRDefault="00092E8B" w:rsidP="00092E8B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4D100D45" w14:textId="799E791A" w:rsidR="00394680" w:rsidRPr="006645C4" w:rsidRDefault="00394680" w:rsidP="00394680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</w:t>
      </w:r>
      <w:r w:rsidR="006E5321" w:rsidRPr="006645C4">
        <w:rPr>
          <w:rFonts w:ascii="Arial" w:hAnsi="Arial" w:cs="Arial"/>
          <w:b/>
          <w:bCs/>
          <w:sz w:val="28"/>
          <w:szCs w:val="28"/>
          <w:lang w:val="de-DE"/>
        </w:rPr>
        <w:t>sadistic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)</w:t>
      </w:r>
    </w:p>
    <w:p w14:paraId="3F63AA02" w14:textId="358715BE" w:rsidR="00E214FF" w:rsidRPr="006645C4" w:rsidRDefault="00AE79DA" w:rsidP="00AE79DA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Finden wir es heraus</w:t>
      </w:r>
      <w:r w:rsidR="00E214FF" w:rsidRPr="006645C4">
        <w:rPr>
          <w:rFonts w:ascii="Arial" w:hAnsi="Arial" w:cs="Arial"/>
          <w:b/>
          <w:bCs/>
          <w:sz w:val="28"/>
          <w:szCs w:val="28"/>
          <w:lang w:val="de-DE"/>
        </w:rPr>
        <w:t>, mie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n</w:t>
      </w:r>
      <w:r w:rsidR="00E214FF" w:rsidRPr="006645C4">
        <w:rPr>
          <w:rFonts w:ascii="Arial" w:hAnsi="Arial" w:cs="Arial"/>
          <w:b/>
          <w:bCs/>
          <w:sz w:val="28"/>
          <w:szCs w:val="28"/>
          <w:lang w:val="de-DE"/>
        </w:rPr>
        <w:t>e kleine Klara</w:t>
      </w:r>
      <w:r w:rsidRPr="006645C4">
        <w:rPr>
          <w:rFonts w:ascii="Arial" w:hAnsi="Arial" w:cs="Arial"/>
          <w:b/>
          <w:bCs/>
          <w:sz w:val="28"/>
          <w:szCs w:val="28"/>
          <w:lang w:val="de-DE"/>
        </w:rPr>
        <w:t>...</w:t>
      </w:r>
      <w:r w:rsidR="006645C4" w:rsidRPr="006645C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24"/>
      </w:r>
    </w:p>
    <w:p w14:paraId="58FC75B2" w14:textId="3E9025FE" w:rsidR="009A2AB4" w:rsidRPr="006645C4" w:rsidRDefault="00AE79DA" w:rsidP="00515F81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Heinrich laughs unpleasantly as </w:t>
      </w:r>
      <w:r w:rsidR="00563CAF" w:rsidRPr="006645C4">
        <w:rPr>
          <w:rFonts w:ascii="Arial" w:hAnsi="Arial" w:cs="Arial"/>
          <w:b/>
          <w:bCs/>
          <w:sz w:val="28"/>
          <w:szCs w:val="28"/>
          <w:lang w:val="en-GB"/>
        </w:rPr>
        <w:t>Klara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stands and </w:t>
      </w:r>
      <w:r w:rsidR="00563CAF" w:rsidRPr="006645C4">
        <w:rPr>
          <w:rFonts w:ascii="Arial" w:hAnsi="Arial" w:cs="Arial"/>
          <w:b/>
          <w:bCs/>
          <w:sz w:val="28"/>
          <w:szCs w:val="28"/>
          <w:lang w:val="en-GB"/>
        </w:rPr>
        <w:t>flees. The other customers notice and conversation falters</w:t>
      </w:r>
      <w:r w:rsidR="00515F8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momentarily</w:t>
      </w:r>
    </w:p>
    <w:p w14:paraId="5C73D54D" w14:textId="0B16EAE5" w:rsidR="009A2AB4" w:rsidRPr="006645C4" w:rsidRDefault="009A2AB4" w:rsidP="009A2AB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0BFCD41" w14:textId="137650EA" w:rsidR="00D82D86" w:rsidRPr="006645C4" w:rsidRDefault="00D82D86" w:rsidP="00D82D8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2897619" w14:textId="0E37DBB3" w:rsidR="00D82D86" w:rsidRPr="006645C4" w:rsidRDefault="00D82D86" w:rsidP="00D82D8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(Thoughtful)</w:t>
      </w:r>
    </w:p>
    <w:p w14:paraId="731FD8AB" w14:textId="694EB505" w:rsidR="00D82D86" w:rsidRPr="006645C4" w:rsidRDefault="00D82D86" w:rsidP="00D82D8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She left her envelope.</w:t>
      </w:r>
    </w:p>
    <w:p w14:paraId="576C31BB" w14:textId="6EE516A2" w:rsidR="00310E07" w:rsidRPr="006645C4" w:rsidRDefault="00310E07" w:rsidP="00310E0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212EE440" w14:textId="4408B725" w:rsidR="00310E07" w:rsidRPr="006645C4" w:rsidRDefault="00310E07" w:rsidP="00310E07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(amused)</w:t>
      </w:r>
    </w:p>
    <w:p w14:paraId="6A797E7E" w14:textId="07B9614D" w:rsidR="007E471F" w:rsidRDefault="00AE79DA" w:rsidP="00AE79D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Do not worry. I shall return it to her later. </w:t>
      </w:r>
    </w:p>
    <w:p w14:paraId="58A26E0C" w14:textId="77777777" w:rsidR="002B0C12" w:rsidRDefault="002B0C12" w:rsidP="002B0C12">
      <w:pPr>
        <w:pStyle w:val="Action"/>
        <w:rPr>
          <w:lang w:val="en-GB"/>
        </w:rPr>
      </w:pPr>
    </w:p>
    <w:p w14:paraId="2FC94DB6" w14:textId="77777777" w:rsidR="002B0C12" w:rsidRDefault="002B0C12" w:rsidP="002B0C12">
      <w:pPr>
        <w:pStyle w:val="Action"/>
        <w:rPr>
          <w:lang w:val="en-GB"/>
        </w:rPr>
      </w:pPr>
    </w:p>
    <w:p w14:paraId="00AD3E8E" w14:textId="77777777" w:rsidR="002B0C12" w:rsidRPr="002B0C12" w:rsidRDefault="002B0C12" w:rsidP="002B0C12">
      <w:pPr>
        <w:pStyle w:val="Action"/>
        <w:rPr>
          <w:lang w:val="en-GB"/>
        </w:rPr>
      </w:pPr>
    </w:p>
    <w:p w14:paraId="1CA70A3D" w14:textId="0F2219E4" w:rsidR="0087556B" w:rsidRPr="006645C4" w:rsidRDefault="0087556B" w:rsidP="00AD5557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Lena's house (Gwen's Phone), int., afternoon, clear</w:t>
      </w:r>
    </w:p>
    <w:p w14:paraId="4A7E58F9" w14:textId="35785631" w:rsidR="00AD5557" w:rsidRPr="006645C4" w:rsidRDefault="00AD5557" w:rsidP="00AD5557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LENA sets a delicate cup of tea down in front of </w:t>
      </w:r>
      <w:r w:rsidR="001C1B16" w:rsidRPr="006645C4">
        <w:rPr>
          <w:rFonts w:ascii="Arial" w:hAnsi="Arial" w:cs="Arial"/>
          <w:b/>
          <w:bCs/>
          <w:sz w:val="28"/>
          <w:szCs w:val="28"/>
          <w:lang w:val="en-GB"/>
        </w:rPr>
        <w:t>GWEN. It is “nice”.</w:t>
      </w:r>
    </w:p>
    <w:p w14:paraId="6C6D4740" w14:textId="0511538A" w:rsidR="001C1B16" w:rsidRPr="006645C4" w:rsidRDefault="00004EF9" w:rsidP="00004EF9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310CF44" w14:textId="34E8A120" w:rsidR="00865445" w:rsidRPr="006645C4" w:rsidRDefault="00865445" w:rsidP="00865445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(small)</w:t>
      </w:r>
    </w:p>
    <w:p w14:paraId="1EB94142" w14:textId="465688EB" w:rsidR="00004EF9" w:rsidRPr="006645C4" w:rsidRDefault="00004EF9" w:rsidP="00004EF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Thank</w:t>
      </w:r>
      <w:r w:rsidR="006645C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you.</w:t>
      </w:r>
      <w:r w:rsidR="0086544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Do you have any sugar?</w:t>
      </w:r>
    </w:p>
    <w:p w14:paraId="79395B94" w14:textId="0FA8D32C" w:rsidR="00004EF9" w:rsidRPr="006645C4" w:rsidRDefault="00004EF9" w:rsidP="00004EF9">
      <w:pPr>
        <w:pStyle w:val="Character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LENA</w:t>
      </w:r>
    </w:p>
    <w:p w14:paraId="2D604A78" w14:textId="58524FE4" w:rsidR="00004EF9" w:rsidRPr="006645C4" w:rsidRDefault="00865445" w:rsidP="00004EF9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No.</w:t>
      </w:r>
    </w:p>
    <w:p w14:paraId="6170F97C" w14:textId="6A7C4E7D" w:rsidR="00865445" w:rsidRPr="006645C4" w:rsidRDefault="00865445" w:rsidP="00865445">
      <w:pPr>
        <w:pStyle w:val="Action"/>
        <w:rPr>
          <w:rFonts w:ascii="Arial" w:hAnsi="Arial" w:cs="Arial"/>
          <w:b/>
          <w:bCs/>
          <w:sz w:val="28"/>
          <w:szCs w:val="28"/>
          <w:lang w:val="pt-PT"/>
        </w:rPr>
      </w:pPr>
      <w:r w:rsidRPr="006645C4">
        <w:rPr>
          <w:rFonts w:ascii="Arial" w:hAnsi="Arial" w:cs="Arial"/>
          <w:b/>
          <w:bCs/>
          <w:sz w:val="28"/>
          <w:szCs w:val="28"/>
          <w:lang w:val="pt-PT"/>
        </w:rPr>
        <w:t>Pause</w:t>
      </w:r>
      <w:r w:rsidR="00F05E1F" w:rsidRPr="006645C4">
        <w:rPr>
          <w:rFonts w:ascii="Arial" w:hAnsi="Arial" w:cs="Arial"/>
          <w:b/>
          <w:bCs/>
          <w:sz w:val="28"/>
          <w:szCs w:val="28"/>
          <w:lang w:val="pt-PT"/>
        </w:rPr>
        <w:t>, LENA sits</w:t>
      </w:r>
      <w:r w:rsidRPr="006645C4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399A7F63" w14:textId="5AB80554" w:rsidR="00F05E1F" w:rsidRPr="006645C4" w:rsidRDefault="00F05E1F" w:rsidP="0086544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Eventually.</w:t>
      </w:r>
    </w:p>
    <w:p w14:paraId="58F4DF84" w14:textId="73CC447A" w:rsidR="003D18F1" w:rsidRPr="006645C4" w:rsidRDefault="003D18F1" w:rsidP="003D18F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E310489" w14:textId="1B42B63A" w:rsidR="003D18F1" w:rsidRPr="006645C4" w:rsidRDefault="003D18F1" w:rsidP="003D18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like your house. It’s very… uh…</w:t>
      </w:r>
    </w:p>
    <w:p w14:paraId="567FACAB" w14:textId="70A19997" w:rsidR="00BE043F" w:rsidRPr="006645C4" w:rsidRDefault="00BE043F" w:rsidP="00BE043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1B260BCF" w14:textId="11D69F0E" w:rsidR="003D18F1" w:rsidRPr="006645C4" w:rsidRDefault="003D18F1" w:rsidP="003D18F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ED67333" w14:textId="44F0BAF7" w:rsidR="00BE043F" w:rsidRPr="006645C4" w:rsidRDefault="00BE043F" w:rsidP="00BE043F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 struggling)</w:t>
      </w:r>
    </w:p>
    <w:p w14:paraId="398AA3A5" w14:textId="2CFBD847" w:rsidR="003D18F1" w:rsidRPr="006645C4" w:rsidRDefault="003D18F1" w:rsidP="003D18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It’s not what I expected.</w:t>
      </w:r>
    </w:p>
    <w:p w14:paraId="556AB0CD" w14:textId="4F83FBB8" w:rsidR="003D18F1" w:rsidRPr="006645C4" w:rsidRDefault="003D18F1" w:rsidP="003D18F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1C0CC2EA" w14:textId="70A9A574" w:rsidR="003D18F1" w:rsidRPr="006645C4" w:rsidRDefault="00592378" w:rsidP="003D18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3D18F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hat exactly </w:t>
      </w:r>
      <w:r w:rsidR="003D18F1"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were</w:t>
      </w:r>
      <w:r w:rsidR="003D18F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you expecting?</w:t>
      </w:r>
    </w:p>
    <w:p w14:paraId="2DAD374E" w14:textId="40F1748B" w:rsidR="003D18F1" w:rsidRPr="006645C4" w:rsidRDefault="003D18F1" w:rsidP="003D18F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42D219DF" w14:textId="0C2D7604" w:rsidR="003D18F1" w:rsidRPr="006645C4" w:rsidRDefault="003D18F1" w:rsidP="003D18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don’t know something </w:t>
      </w:r>
      <w:r w:rsidR="00910BE5" w:rsidRPr="006645C4">
        <w:rPr>
          <w:rFonts w:ascii="Arial" w:hAnsi="Arial" w:cs="Arial"/>
          <w:b/>
          <w:bCs/>
          <w:sz w:val="28"/>
          <w:szCs w:val="28"/>
          <w:lang w:val="en-GB"/>
        </w:rPr>
        <w:t>less -uh… nice.</w:t>
      </w:r>
    </w:p>
    <w:p w14:paraId="14084805" w14:textId="01D0EF53" w:rsidR="00910BE5" w:rsidRPr="006645C4" w:rsidRDefault="00910BE5" w:rsidP="00910BE5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2D254E18" w14:textId="2E9BD091" w:rsidR="00910BE5" w:rsidRPr="006645C4" w:rsidRDefault="00910BE5" w:rsidP="00910BE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see.</w:t>
      </w:r>
    </w:p>
    <w:p w14:paraId="690D5371" w14:textId="08C51230" w:rsidR="00910BE5" w:rsidRPr="006645C4" w:rsidRDefault="00910BE5" w:rsidP="00910BE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373DB68A" w14:textId="549FFA23" w:rsidR="00910BE5" w:rsidRPr="006645C4" w:rsidRDefault="00910BE5" w:rsidP="00910BE5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34A88D4B" w14:textId="05FD4BFC" w:rsidR="00910BE5" w:rsidRPr="006645C4" w:rsidRDefault="0052483E" w:rsidP="00910BE5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2473E888" w14:textId="78B4FBF4" w:rsidR="0052483E" w:rsidRPr="006645C4" w:rsidRDefault="0052483E" w:rsidP="0052483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  <w:r w:rsidR="00E00147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when I agreed </w:t>
      </w:r>
      <w:r w:rsidR="00E0014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to speak with you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was under the impression that you </w:t>
      </w:r>
      <w:r w:rsidR="00592378" w:rsidRPr="006645C4">
        <w:rPr>
          <w:rFonts w:ascii="Arial" w:hAnsi="Arial" w:cs="Arial"/>
          <w:b/>
          <w:bCs/>
          <w:sz w:val="28"/>
          <w:szCs w:val="28"/>
          <w:lang w:val="en-GB"/>
        </w:rPr>
        <w:t>needed</w:t>
      </w:r>
      <w:r w:rsidR="00E00147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discuss something </w:t>
      </w:r>
      <w:r w:rsidR="003437A3"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more substantial than </w:t>
      </w:r>
      <w:r w:rsidR="00E00147" w:rsidRPr="006645C4">
        <w:rPr>
          <w:rFonts w:ascii="Arial" w:hAnsi="Arial" w:cs="Arial"/>
          <w:b/>
          <w:bCs/>
          <w:sz w:val="28"/>
          <w:szCs w:val="28"/>
          <w:lang w:val="en-GB"/>
        </w:rPr>
        <w:t>my personal living arrangements</w:t>
      </w:r>
      <w:r w:rsidR="00592378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37388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92378" w:rsidRPr="006645C4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37388A" w:rsidRPr="006645C4">
        <w:rPr>
          <w:rFonts w:ascii="Arial" w:hAnsi="Arial" w:cs="Arial"/>
          <w:b/>
          <w:bCs/>
          <w:sz w:val="28"/>
          <w:szCs w:val="28"/>
          <w:lang w:val="en-GB"/>
        </w:rPr>
        <w:t>f that is not the case</w:t>
      </w:r>
      <w:r w:rsidR="004B2D4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then</w:t>
      </w:r>
      <w:r w:rsidR="0037388A" w:rsidRPr="006645C4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5EBEA01C" w14:textId="58898FA8" w:rsidR="0037388A" w:rsidRPr="006645C4" w:rsidRDefault="0037388A" w:rsidP="0037388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63B84C2D" w14:textId="60319724" w:rsidR="0037388A" w:rsidRPr="006645C4" w:rsidRDefault="0037388A" w:rsidP="0037388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No</w:t>
      </w:r>
      <w:r w:rsidR="004B2D4D" w:rsidRPr="006645C4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mean yes,</w:t>
      </w:r>
      <w:r w:rsidR="004B2D4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do,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</w:t>
      </w:r>
      <w:r w:rsidR="00547AF9" w:rsidRPr="006645C4">
        <w:rPr>
          <w:rFonts w:ascii="Arial" w:hAnsi="Arial" w:cs="Arial"/>
          <w:b/>
          <w:bCs/>
          <w:sz w:val="28"/>
          <w:szCs w:val="28"/>
          <w:lang w:val="en-GB"/>
        </w:rPr>
        <w:t>was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just making small talk.</w:t>
      </w:r>
    </w:p>
    <w:p w14:paraId="43BFC3AD" w14:textId="0E385C16" w:rsidR="0037388A" w:rsidRPr="006645C4" w:rsidRDefault="0037388A" w:rsidP="0037388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3D2AC747" w14:textId="29CE9EF7" w:rsidR="0037388A" w:rsidRPr="006645C4" w:rsidRDefault="0037388A" w:rsidP="0037388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Well don’t. You’re not very good at it.</w:t>
      </w:r>
    </w:p>
    <w:p w14:paraId="361993EC" w14:textId="77F46F6E" w:rsidR="00A079D6" w:rsidRPr="006645C4" w:rsidRDefault="00A079D6" w:rsidP="00A079D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72C2777" w14:textId="4238651F" w:rsidR="004B2D4D" w:rsidRPr="006645C4" w:rsidRDefault="004B2D4D" w:rsidP="004B2D4D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(snapping)</w:t>
      </w:r>
    </w:p>
    <w:p w14:paraId="00C15FBB" w14:textId="6C9F02CD" w:rsidR="008953E4" w:rsidRPr="006645C4" w:rsidRDefault="008953E4" w:rsidP="008953E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Oh and you</w:t>
      </w:r>
      <w:r w:rsidR="004B2D4D" w:rsidRPr="006645C4">
        <w:rPr>
          <w:rFonts w:ascii="Arial" w:hAnsi="Arial" w:cs="Arial"/>
          <w:b/>
          <w:bCs/>
          <w:sz w:val="28"/>
          <w:szCs w:val="28"/>
          <w:lang w:val="en-GB"/>
        </w:rPr>
        <w:t>’re just so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51969BD4" w14:textId="77777777" w:rsidR="008953E4" w:rsidRPr="006645C4" w:rsidRDefault="008953E4" w:rsidP="008953E4">
      <w:pPr>
        <w:pStyle w:val="Parens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ECB89AA" w14:textId="5AB63D5B" w:rsidR="008953E4" w:rsidRPr="006645C4" w:rsidRDefault="008953E4" w:rsidP="008953E4">
      <w:pPr>
        <w:pStyle w:val="Parens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 catches herself. Beat.</w:t>
      </w:r>
    </w:p>
    <w:p w14:paraId="28FEFE1C" w14:textId="23A37839" w:rsidR="008953E4" w:rsidRPr="006645C4" w:rsidRDefault="008953E4" w:rsidP="008953E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0BC0386" w14:textId="09A2ECA6" w:rsidR="008953E4" w:rsidRPr="006645C4" w:rsidRDefault="00547AF9" w:rsidP="008953E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am glad you’re doing well.</w:t>
      </w:r>
    </w:p>
    <w:p w14:paraId="78B37E5C" w14:textId="0179D502" w:rsidR="00547AF9" w:rsidRPr="006645C4" w:rsidRDefault="00547AF9" w:rsidP="00547AF9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612FEB26" w14:textId="6D258B77" w:rsidR="00547AF9" w:rsidRPr="006645C4" w:rsidRDefault="00547AF9" w:rsidP="00547AF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Are you?</w:t>
      </w:r>
    </w:p>
    <w:p w14:paraId="2741A112" w14:textId="0285B9D7" w:rsidR="003F4F0E" w:rsidRPr="006645C4" w:rsidRDefault="003F4F0E" w:rsidP="003F4F0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74231C0" w14:textId="2C31957E" w:rsidR="005D3598" w:rsidRPr="006645C4" w:rsidRDefault="005D3598" w:rsidP="005D3598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(frustrated)</w:t>
      </w:r>
    </w:p>
    <w:p w14:paraId="2ACCE234" w14:textId="77777777" w:rsidR="006C6FD5" w:rsidRPr="006645C4" w:rsidRDefault="003F4F0E" w:rsidP="003F4F0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Yes! Look I know we had our</w:t>
      </w:r>
      <w:r w:rsidR="006C6FD5" w:rsidRPr="006645C4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7A090805" w14:textId="1DDB17EC" w:rsidR="006C6FD5" w:rsidRPr="006645C4" w:rsidRDefault="006C6FD5" w:rsidP="006C6FD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 searches for a flattering word but LENA leaves her twisting in the wind.</w:t>
      </w:r>
    </w:p>
    <w:p w14:paraId="7A0B0E86" w14:textId="0E7AC8D5" w:rsidR="006C6FD5" w:rsidRPr="006645C4" w:rsidRDefault="006C6FD5" w:rsidP="006C6FD5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6A6A891" w14:textId="55CB0539" w:rsidR="006C6FD5" w:rsidRPr="006645C4" w:rsidRDefault="006C6FD5" w:rsidP="006C6FD5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(cont. lamely)</w:t>
      </w:r>
    </w:p>
    <w:p w14:paraId="5157AA76" w14:textId="508C8886" w:rsidR="00DF0972" w:rsidRPr="006645C4" w:rsidRDefault="006C6FD5" w:rsidP="006C6FD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…differences, </w:t>
      </w:r>
      <w:r w:rsidR="00DF097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but I am </w:t>
      </w:r>
      <w:r w:rsidR="00FB3D5C" w:rsidRPr="006645C4">
        <w:rPr>
          <w:rFonts w:ascii="Arial" w:hAnsi="Arial" w:cs="Arial"/>
          <w:b/>
          <w:bCs/>
          <w:sz w:val="28"/>
          <w:szCs w:val="28"/>
          <w:lang w:val="en-GB"/>
        </w:rPr>
        <w:t>genuinely</w:t>
      </w:r>
      <w:r w:rsidR="00DF097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glad you’re okay.</w:t>
      </w:r>
    </w:p>
    <w:p w14:paraId="33331318" w14:textId="7344885D" w:rsidR="00DF0972" w:rsidRPr="006645C4" w:rsidRDefault="00DF0972" w:rsidP="00DF097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01E65688" w14:textId="057D7C0D" w:rsidR="00DF0972" w:rsidRDefault="00DF0972" w:rsidP="00DF097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Because you need </w:t>
      </w:r>
      <w:r w:rsidR="00FB3D5C" w:rsidRPr="006645C4">
        <w:rPr>
          <w:rFonts w:ascii="Arial" w:hAnsi="Arial" w:cs="Arial"/>
          <w:b/>
          <w:bCs/>
          <w:sz w:val="28"/>
          <w:szCs w:val="28"/>
          <w:lang w:val="en-GB"/>
        </w:rPr>
        <w:t>something from me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152C18C" w14:textId="77777777" w:rsidR="002B0C12" w:rsidRDefault="002B0C12" w:rsidP="002B0C12">
      <w:pPr>
        <w:pStyle w:val="Action"/>
        <w:rPr>
          <w:lang w:val="en-GB"/>
        </w:rPr>
      </w:pPr>
    </w:p>
    <w:p w14:paraId="4E2AD895" w14:textId="77777777" w:rsidR="002B0C12" w:rsidRPr="002B0C12" w:rsidRDefault="002B0C12" w:rsidP="002B0C12">
      <w:pPr>
        <w:pStyle w:val="Action"/>
        <w:rPr>
          <w:lang w:val="en-GB"/>
        </w:rPr>
      </w:pPr>
    </w:p>
    <w:p w14:paraId="5D316F9B" w14:textId="1D6D52B3" w:rsidR="00DF0972" w:rsidRPr="006645C4" w:rsidRDefault="00DF0972" w:rsidP="00DF097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GWEN</w:t>
      </w:r>
    </w:p>
    <w:p w14:paraId="3BA38565" w14:textId="432E2B4B" w:rsidR="00A8349F" w:rsidRPr="006645C4" w:rsidRDefault="00FB3D5C" w:rsidP="00DF097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No! Well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>, sort of. B</w:t>
      </w:r>
      <w:r w:rsidR="00DF097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ut </w:t>
      </w:r>
      <w:r w:rsidR="002B0C12" w:rsidRPr="006645C4">
        <w:rPr>
          <w:rFonts w:ascii="Arial" w:hAnsi="Arial" w:cs="Arial"/>
          <w:b/>
          <w:bCs/>
          <w:sz w:val="28"/>
          <w:szCs w:val="28"/>
          <w:lang w:val="en-GB"/>
        </w:rPr>
        <w:t>also,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because</w:t>
      </w:r>
      <w:r w:rsidR="00DF097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well,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you left so suddenly and there was no</w:t>
      </w:r>
      <w:r w:rsidR="00A8349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record of you anywhere-</w:t>
      </w:r>
    </w:p>
    <w:p w14:paraId="17B2BBF6" w14:textId="57DFA56C" w:rsidR="00A8349F" w:rsidRPr="006645C4" w:rsidRDefault="00A8349F" w:rsidP="00A8349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7CABA1EE" w14:textId="36F87F13" w:rsidR="00A8349F" w:rsidRPr="006645C4" w:rsidRDefault="00A8349F" w:rsidP="00A8349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Something I had </w:t>
      </w:r>
      <w:r w:rsidR="006A036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orchestrated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at considerable </w:t>
      </w:r>
      <w:r w:rsidR="006A0366" w:rsidRPr="006645C4">
        <w:rPr>
          <w:rFonts w:ascii="Arial" w:hAnsi="Arial" w:cs="Arial"/>
          <w:b/>
          <w:bCs/>
          <w:sz w:val="28"/>
          <w:szCs w:val="28"/>
          <w:lang w:val="en-GB"/>
        </w:rPr>
        <w:t>effort</w:t>
      </w:r>
      <w:r w:rsidR="0082198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and no small expense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7912D53" w14:textId="6D349AFA" w:rsidR="00A8349F" w:rsidRPr="006645C4" w:rsidRDefault="00A8349F" w:rsidP="00A8349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40FFDDE3" w14:textId="6D4AD696" w:rsidR="0082198B" w:rsidRPr="006645C4" w:rsidRDefault="00DF0972" w:rsidP="00AB6AD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6A0366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was </w:t>
      </w:r>
      <w:r w:rsidR="0082198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starting to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worr</w:t>
      </w:r>
      <w:r w:rsidR="0082198B" w:rsidRPr="006645C4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that you </w:t>
      </w:r>
      <w:r w:rsidR="0030647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had been… </w:t>
      </w:r>
      <w:r w:rsidR="000519E8" w:rsidRPr="006645C4">
        <w:rPr>
          <w:rFonts w:ascii="Arial" w:hAnsi="Arial" w:cs="Arial"/>
          <w:b/>
          <w:bCs/>
          <w:sz w:val="28"/>
          <w:szCs w:val="28"/>
          <w:lang w:val="en-GB"/>
        </w:rPr>
        <w:t>D</w:t>
      </w:r>
      <w:r w:rsidR="0030647D" w:rsidRPr="006645C4">
        <w:rPr>
          <w:rFonts w:ascii="Arial" w:hAnsi="Arial" w:cs="Arial"/>
          <w:b/>
          <w:bCs/>
          <w:sz w:val="28"/>
          <w:szCs w:val="28"/>
          <w:lang w:val="en-GB"/>
        </w:rPr>
        <w:t>isappeared.</w:t>
      </w:r>
    </w:p>
    <w:p w14:paraId="2A73C272" w14:textId="62340CBF" w:rsidR="006A0366" w:rsidRPr="006645C4" w:rsidRDefault="006A0366" w:rsidP="006A0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20E674EE" w14:textId="6AA8E1F8" w:rsidR="006A0366" w:rsidRPr="006645C4" w:rsidRDefault="00AB6AD7" w:rsidP="006A0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 see.</w:t>
      </w:r>
      <w:r w:rsidR="00EE2BD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E2CDE" w:rsidRPr="006645C4">
        <w:rPr>
          <w:rFonts w:ascii="Arial" w:hAnsi="Arial" w:cs="Arial"/>
          <w:b/>
          <w:bCs/>
          <w:sz w:val="28"/>
          <w:szCs w:val="28"/>
          <w:lang w:val="en-GB"/>
        </w:rPr>
        <w:t>Surely the minister could have disabused you of that</w:t>
      </w:r>
      <w:r w:rsidR="00F55ED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particular</w:t>
      </w:r>
      <w:r w:rsidR="005E2CD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notion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easily enough</w:t>
      </w:r>
      <w:r w:rsidR="00F55ED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himself</w:t>
      </w:r>
      <w:r w:rsidR="00777E68" w:rsidRPr="006645C4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033C4DD7" w14:textId="6D13DDA8" w:rsidR="00777E68" w:rsidRPr="006645C4" w:rsidRDefault="00777E68" w:rsidP="00777E6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307DD44" w14:textId="1EED8860" w:rsidR="00777E68" w:rsidRPr="006645C4" w:rsidRDefault="005E2CDE" w:rsidP="00777E6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Oh. Well we don’t- </w:t>
      </w:r>
      <w:r w:rsidR="00D75764" w:rsidRPr="006645C4">
        <w:rPr>
          <w:rFonts w:ascii="Arial" w:hAnsi="Arial" w:cs="Arial"/>
          <w:b/>
          <w:bCs/>
          <w:sz w:val="28"/>
          <w:szCs w:val="28"/>
          <w:lang w:val="en-GB"/>
        </w:rPr>
        <w:t>we haven’t really been in contact since…</w:t>
      </w:r>
      <w:r w:rsidR="00695B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um…</w:t>
      </w:r>
    </w:p>
    <w:p w14:paraId="59B63177" w14:textId="492CCE23" w:rsidR="00D75764" w:rsidRPr="006645C4" w:rsidRDefault="00D75764" w:rsidP="00D7576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33F27E77" w14:textId="0206FCB6" w:rsidR="00F55ED0" w:rsidRPr="006645C4" w:rsidRDefault="00F55ED0" w:rsidP="00F55ED0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(bitterly amused)</w:t>
      </w:r>
    </w:p>
    <w:p w14:paraId="7C474F94" w14:textId="7AC2995B" w:rsidR="00506700" w:rsidRPr="006645C4" w:rsidRDefault="00D75764" w:rsidP="0050670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I’m sure he’s very pleased with that</w:t>
      </w:r>
      <w:r w:rsidR="00695B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outcome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50670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Well </w:t>
      </w:r>
      <w:r w:rsidR="00695B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then, as </w:t>
      </w:r>
      <w:r w:rsidR="00506700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you can see I am </w:t>
      </w:r>
      <w:r w:rsidR="008D51B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perfectly </w:t>
      </w:r>
      <w:r w:rsidR="00506700" w:rsidRPr="006645C4">
        <w:rPr>
          <w:rFonts w:ascii="Arial" w:hAnsi="Arial" w:cs="Arial"/>
          <w:b/>
          <w:bCs/>
          <w:sz w:val="28"/>
          <w:szCs w:val="28"/>
          <w:lang w:val="en-GB"/>
        </w:rPr>
        <w:t>content in my obscurity</w:t>
      </w:r>
      <w:r w:rsidR="00B3709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and would prefer to stay that way</w:t>
      </w:r>
      <w:r w:rsidR="00506700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695B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So</w:t>
      </w:r>
      <w:r w:rsidR="00B37095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695BF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what </w:t>
      </w:r>
      <w:r w:rsidR="00B3709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is it </w:t>
      </w:r>
      <w:r w:rsidR="008D51B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that you </w:t>
      </w:r>
      <w:r w:rsidR="00C9053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need that is </w:t>
      </w:r>
      <w:r w:rsidR="00B3709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so urgent that its justifies invading </w:t>
      </w:r>
      <w:r w:rsidR="00F11C8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my </w:t>
      </w:r>
      <w:r w:rsidR="00B37095" w:rsidRPr="006645C4">
        <w:rPr>
          <w:rFonts w:ascii="Arial" w:hAnsi="Arial" w:cs="Arial"/>
          <w:b/>
          <w:bCs/>
          <w:sz w:val="28"/>
          <w:szCs w:val="28"/>
          <w:lang w:val="en-GB"/>
        </w:rPr>
        <w:t>home</w:t>
      </w:r>
      <w:r w:rsidR="00CA4C1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9053C" w:rsidRPr="006645C4">
        <w:rPr>
          <w:rFonts w:ascii="Arial" w:hAnsi="Arial" w:cs="Arial"/>
          <w:b/>
          <w:bCs/>
          <w:sz w:val="28"/>
          <w:szCs w:val="28"/>
          <w:lang w:val="en-GB"/>
        </w:rPr>
        <w:t>like this</w:t>
      </w:r>
      <w:r w:rsidR="00F55ED0" w:rsidRPr="006645C4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04D0D6A0" w14:textId="502D4B32" w:rsidR="00F11B97" w:rsidRPr="006645C4" w:rsidRDefault="00F11B97" w:rsidP="00F11B9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0728765" w14:textId="44B377D7" w:rsidR="00F11B97" w:rsidRPr="006645C4" w:rsidRDefault="003737AC" w:rsidP="00F11B9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I’m sorry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if I overstepped</w:t>
      </w:r>
      <w:r w:rsidR="0091268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6F69F4D7" w14:textId="03B150AD" w:rsidR="00F11B97" w:rsidRPr="006645C4" w:rsidRDefault="00F11B97" w:rsidP="00F11B9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2D1CDA94" w14:textId="23BC1FEC" w:rsidR="003737AC" w:rsidRPr="006645C4" w:rsidRDefault="003737AC" w:rsidP="003737AC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(exasperated)</w:t>
      </w:r>
    </w:p>
    <w:p w14:paraId="34B5B478" w14:textId="31B98101" w:rsidR="00F11B97" w:rsidRPr="006645C4" w:rsidRDefault="003737AC" w:rsidP="00F11B9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What do you </w:t>
      </w: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want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Gwen?</w:t>
      </w:r>
    </w:p>
    <w:p w14:paraId="32EFCD9B" w14:textId="39F77FB8" w:rsidR="002577C4" w:rsidRPr="006645C4" w:rsidRDefault="002577C4" w:rsidP="002577C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333BDEE" w14:textId="6D4E167A" w:rsidR="002577C4" w:rsidRPr="006645C4" w:rsidRDefault="002577C4" w:rsidP="002577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GWEN</w:t>
      </w:r>
    </w:p>
    <w:p w14:paraId="32308E68" w14:textId="40DF1BE6" w:rsidR="00B31C71" w:rsidRPr="006645C4" w:rsidRDefault="002577C4" w:rsidP="002577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don’t know what </w:t>
      </w:r>
      <w:r w:rsidR="00E35141" w:rsidRPr="006645C4">
        <w:rPr>
          <w:rFonts w:ascii="Arial" w:hAnsi="Arial" w:cs="Arial"/>
          <w:b/>
          <w:bCs/>
          <w:sz w:val="28"/>
          <w:szCs w:val="28"/>
          <w:lang w:val="en-GB"/>
        </w:rPr>
        <w:t>to do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Nobody does. </w:t>
      </w:r>
      <w:r w:rsidR="00C033A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We just turn up, sort cases and then horrible things happen 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There’s no onboarding, no documentation and it’s not like the minister has any idea what actually goes on at the OIAR.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And before you jump in with </w:t>
      </w:r>
      <w:r w:rsidR="00C93B0D" w:rsidRPr="006645C4">
        <w:rPr>
          <w:rFonts w:ascii="Arial" w:hAnsi="Arial" w:cs="Arial"/>
          <w:b/>
          <w:bCs/>
          <w:sz w:val="28"/>
          <w:szCs w:val="28"/>
          <w:lang w:val="en-GB"/>
        </w:rPr>
        <w:t>“I told you so”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C93B0D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>I’m still not convinced you know any more than the rest of us.</w:t>
      </w:r>
    </w:p>
    <w:p w14:paraId="100241D1" w14:textId="0D1D2CCA" w:rsidR="00E4724F" w:rsidRPr="006645C4" w:rsidRDefault="00E4724F" w:rsidP="00E472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05399F5F" w14:textId="0BEC5284" w:rsidR="00E4724F" w:rsidRPr="006645C4" w:rsidRDefault="001F26ED" w:rsidP="00E472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Then </w:t>
      </w:r>
      <w:r w:rsidR="000A052D" w:rsidRPr="006645C4">
        <w:rPr>
          <w:rFonts w:ascii="Arial" w:hAnsi="Arial" w:cs="Arial"/>
          <w:b/>
          <w:bCs/>
          <w:sz w:val="28"/>
          <w:szCs w:val="28"/>
          <w:lang w:val="en-GB"/>
        </w:rPr>
        <w:t>why come here for answers</w:t>
      </w:r>
      <w:r w:rsidR="000955C9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you don’t trust?</w:t>
      </w:r>
    </w:p>
    <w:p w14:paraId="654D0846" w14:textId="423EF4DC" w:rsidR="00E4724F" w:rsidRPr="006645C4" w:rsidRDefault="00E4724F" w:rsidP="00E472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2DF1A92" w14:textId="0DDBD7B8" w:rsidR="00E4724F" w:rsidRPr="006645C4" w:rsidRDefault="00E4724F" w:rsidP="00E472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Because</w:t>
      </w:r>
      <w:r w:rsidR="005F5221" w:rsidRPr="006645C4">
        <w:rPr>
          <w:rFonts w:ascii="Arial" w:hAnsi="Arial" w:cs="Arial"/>
          <w:b/>
          <w:bCs/>
          <w:sz w:val="28"/>
          <w:szCs w:val="28"/>
          <w:lang w:val="en-GB"/>
        </w:rPr>
        <w:t>- because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for all our </w:t>
      </w:r>
      <w:r w:rsidR="00D658D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differences </w:t>
      </w:r>
      <w:r w:rsidR="00FE0BF3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know that neither of us can stand </w:t>
      </w:r>
      <w:r w:rsidR="00D658D2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to see </w:t>
      </w:r>
      <w:r w:rsidR="000D576A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 job </w:t>
      </w:r>
      <w:r w:rsidR="00FE0BF3" w:rsidRPr="006645C4">
        <w:rPr>
          <w:rFonts w:ascii="Arial" w:hAnsi="Arial" w:cs="Arial"/>
          <w:b/>
          <w:bCs/>
          <w:sz w:val="28"/>
          <w:szCs w:val="28"/>
          <w:lang w:val="en-GB"/>
        </w:rPr>
        <w:t>done badly</w:t>
      </w:r>
      <w:r w:rsidR="00176C1C" w:rsidRPr="006645C4">
        <w:rPr>
          <w:rFonts w:ascii="Arial" w:hAnsi="Arial" w:cs="Arial"/>
          <w:b/>
          <w:bCs/>
          <w:sz w:val="28"/>
          <w:szCs w:val="28"/>
          <w:lang w:val="en-GB"/>
        </w:rPr>
        <w:t>, so if anyone knows, it’s you</w:t>
      </w:r>
    </w:p>
    <w:p w14:paraId="1167F706" w14:textId="77777777" w:rsidR="000D576A" w:rsidRPr="006645C4" w:rsidRDefault="000D576A" w:rsidP="000D576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610E2E60" w14:textId="6E88CE87" w:rsidR="000D576A" w:rsidRPr="006645C4" w:rsidRDefault="000D576A" w:rsidP="000D576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 considers her.</w:t>
      </w:r>
    </w:p>
    <w:p w14:paraId="2A04B47B" w14:textId="77B067C5" w:rsidR="000D576A" w:rsidRPr="006645C4" w:rsidRDefault="000D576A" w:rsidP="000D576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Eventually:</w:t>
      </w:r>
    </w:p>
    <w:p w14:paraId="5817650A" w14:textId="4555284B" w:rsidR="000D576A" w:rsidRPr="006645C4" w:rsidRDefault="000D576A" w:rsidP="000D576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2F31230D" w14:textId="27E6F530" w:rsidR="000D576A" w:rsidRPr="006645C4" w:rsidRDefault="000D576A" w:rsidP="000D576A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(moving to stand)</w:t>
      </w:r>
    </w:p>
    <w:p w14:paraId="0BE5A0BB" w14:textId="61471F89" w:rsidR="000D576A" w:rsidRPr="006645C4" w:rsidRDefault="000D576A" w:rsidP="000D576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I don’t </w:t>
      </w:r>
      <w:r w:rsidR="00176C1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know </w:t>
      </w:r>
      <w:r w:rsidR="00A93404" w:rsidRPr="006645C4">
        <w:rPr>
          <w:rFonts w:ascii="Arial" w:hAnsi="Arial" w:cs="Arial"/>
          <w:b/>
          <w:bCs/>
          <w:sz w:val="28"/>
          <w:szCs w:val="28"/>
          <w:lang w:val="en-GB"/>
        </w:rPr>
        <w:t>why I even bothered-</w:t>
      </w:r>
    </w:p>
    <w:p w14:paraId="032163AF" w14:textId="7474CFBC" w:rsidR="00A93404" w:rsidRPr="006645C4" w:rsidRDefault="00A93404" w:rsidP="00A9340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2EC575AF" w14:textId="20210F30" w:rsidR="00A93404" w:rsidRDefault="00426C5E" w:rsidP="00A9340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Dread is organised into four </w:t>
      </w:r>
      <w:r w:rsidR="00EA1C7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key elements: Death, Pain, Helplessness and Wrongness. </w:t>
      </w:r>
      <w:r w:rsidR="000210AB" w:rsidRPr="006645C4">
        <w:rPr>
          <w:rFonts w:ascii="Arial" w:hAnsi="Arial" w:cs="Arial"/>
          <w:b/>
          <w:bCs/>
          <w:sz w:val="28"/>
          <w:szCs w:val="28"/>
          <w:lang w:val="en-GB"/>
        </w:rPr>
        <w:t>It is essential that these four elements remain balanced</w:t>
      </w:r>
      <w:r w:rsidR="008C12CB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, that is </w:t>
      </w:r>
      <w:r w:rsidR="007F65EE" w:rsidRPr="006645C4">
        <w:rPr>
          <w:rFonts w:ascii="Arial" w:hAnsi="Arial" w:cs="Arial"/>
          <w:b/>
          <w:bCs/>
          <w:sz w:val="28"/>
          <w:szCs w:val="28"/>
          <w:lang w:val="en-GB"/>
        </w:rPr>
        <w:t>the purpose of the O.I.A.R</w:t>
      </w:r>
      <w:r w:rsidR="008C12CB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5B551DD" w14:textId="77777777" w:rsidR="009B245E" w:rsidRPr="009B245E" w:rsidRDefault="009B245E" w:rsidP="009B245E">
      <w:pPr>
        <w:pStyle w:val="Action"/>
        <w:rPr>
          <w:lang w:val="en-GB"/>
        </w:rPr>
      </w:pPr>
    </w:p>
    <w:p w14:paraId="38A7A8EE" w14:textId="05DD3982" w:rsidR="008C12CB" w:rsidRPr="006645C4" w:rsidRDefault="008C12CB" w:rsidP="008C12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GWEN</w:t>
      </w:r>
    </w:p>
    <w:p w14:paraId="4DBB1399" w14:textId="279B8306" w:rsidR="00C90C8E" w:rsidRPr="006645C4" w:rsidRDefault="00C90C8E" w:rsidP="00C90C8E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(sitting)</w:t>
      </w:r>
    </w:p>
    <w:p w14:paraId="3167C295" w14:textId="35001654" w:rsidR="008C12CB" w:rsidRPr="006645C4" w:rsidRDefault="008C12CB" w:rsidP="008C12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C90C8E" w:rsidRPr="006645C4">
        <w:rPr>
          <w:rFonts w:ascii="Arial" w:hAnsi="Arial" w:cs="Arial"/>
          <w:b/>
          <w:bCs/>
          <w:sz w:val="28"/>
          <w:szCs w:val="28"/>
          <w:lang w:val="en-GB"/>
        </w:rPr>
        <w:t>okay.</w:t>
      </w:r>
    </w:p>
    <w:p w14:paraId="3A3DAA5F" w14:textId="23F9E0E4" w:rsidR="00C90C8E" w:rsidRPr="006645C4" w:rsidRDefault="00C90C8E" w:rsidP="00C90C8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1468369B" w14:textId="1657EC3C" w:rsidR="002900AC" w:rsidRPr="006645C4" w:rsidRDefault="007B743A" w:rsidP="002900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Too little of any one of them and we need to generate more</w:t>
      </w:r>
      <w:r w:rsidR="00966AE4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66AE4" w:rsidRPr="006645C4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oo </w:t>
      </w: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much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66AE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of any of them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and we need to</w:t>
      </w:r>
      <w:r w:rsidR="00966AE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increase the others to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compensate</w:t>
      </w:r>
      <w:r w:rsidR="00966AE4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642B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The Fr3-d1 system</w:t>
      </w:r>
      <w:r w:rsidR="00515F0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monitors these levels and </w:t>
      </w:r>
      <w:r w:rsidR="00FB73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anticipates what interventions are </w:t>
      </w:r>
      <w:r w:rsidR="000C6362" w:rsidRPr="006645C4">
        <w:rPr>
          <w:rFonts w:ascii="Arial" w:hAnsi="Arial" w:cs="Arial"/>
          <w:b/>
          <w:bCs/>
          <w:sz w:val="28"/>
          <w:szCs w:val="28"/>
          <w:lang w:val="en-GB"/>
        </w:rPr>
        <w:t>required in order</w:t>
      </w:r>
      <w:r w:rsidR="00FB7384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maintain balance.</w:t>
      </w:r>
      <w:r w:rsidR="002900A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Fail</w:t>
      </w:r>
      <w:r w:rsidR="00637CC5" w:rsidRPr="006645C4">
        <w:rPr>
          <w:rFonts w:ascii="Arial" w:hAnsi="Arial" w:cs="Arial"/>
          <w:b/>
          <w:bCs/>
          <w:sz w:val="28"/>
          <w:szCs w:val="28"/>
          <w:lang w:val="en-GB"/>
        </w:rPr>
        <w:t>ure</w:t>
      </w:r>
      <w:r w:rsidR="002900AC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maintain balance </w:t>
      </w:r>
      <w:r w:rsidR="00637CC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will lead to </w:t>
      </w:r>
      <w:r w:rsidR="002900AC" w:rsidRPr="006645C4">
        <w:rPr>
          <w:rFonts w:ascii="Arial" w:hAnsi="Arial" w:cs="Arial"/>
          <w:b/>
          <w:bCs/>
          <w:sz w:val="28"/>
          <w:szCs w:val="28"/>
          <w:lang w:val="en-GB"/>
        </w:rPr>
        <w:t>“horrible things</w:t>
      </w:r>
      <w:r w:rsidR="006A2ECF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happening</w:t>
      </w:r>
      <w:r w:rsidR="002900AC" w:rsidRPr="006645C4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6A2ECF" w:rsidRPr="006645C4">
        <w:rPr>
          <w:rFonts w:ascii="Arial" w:hAnsi="Arial" w:cs="Arial"/>
          <w:b/>
          <w:bCs/>
          <w:sz w:val="28"/>
          <w:szCs w:val="28"/>
          <w:lang w:val="en-GB"/>
        </w:rPr>
        <w:t>, which</w:t>
      </w:r>
      <w:r w:rsidR="005C48C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am guessing is what has brought you</w:t>
      </w:r>
      <w:r w:rsidR="00637CC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r w:rsidR="00DF07F9" w:rsidRPr="006645C4">
        <w:rPr>
          <w:rFonts w:ascii="Arial" w:hAnsi="Arial" w:cs="Arial"/>
          <w:b/>
          <w:bCs/>
          <w:sz w:val="28"/>
          <w:szCs w:val="28"/>
          <w:lang w:val="en-GB"/>
        </w:rPr>
        <w:t>me</w:t>
      </w:r>
      <w:r w:rsidR="00637CC5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60409DC" w14:textId="5DF9AE4E" w:rsidR="00613953" w:rsidRPr="006645C4" w:rsidRDefault="00613953" w:rsidP="0061395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FE02BAF" w14:textId="187FA7F0" w:rsidR="00EB712F" w:rsidRPr="006645C4" w:rsidRDefault="00EB712F" w:rsidP="00EB712F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(working it out)</w:t>
      </w:r>
    </w:p>
    <w:p w14:paraId="24D3C0B7" w14:textId="366E5ECE" w:rsidR="00EB712F" w:rsidRPr="006645C4" w:rsidRDefault="00EB712F" w:rsidP="00EB712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But wait, that would mean… that would mean the system can only </w:t>
      </w:r>
      <w:r w:rsidR="007A3AF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trend upwards,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generate </w:t>
      </w:r>
      <w:r w:rsidRPr="006645C4">
        <w:rPr>
          <w:rFonts w:ascii="Arial" w:hAnsi="Arial" w:cs="Arial"/>
          <w:b/>
          <w:bCs/>
          <w:sz w:val="28"/>
          <w:szCs w:val="28"/>
          <w:u w:val="single"/>
          <w:lang w:val="en-GB"/>
        </w:rPr>
        <w:t>more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dread over time.</w:t>
      </w:r>
    </w:p>
    <w:p w14:paraId="7928EA6B" w14:textId="1308636E" w:rsidR="007A3AF1" w:rsidRPr="006645C4" w:rsidRDefault="007A3AF1" w:rsidP="007A3AF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4A4CFDA0" w14:textId="6BEF52B3" w:rsidR="007A3AF1" w:rsidRPr="006645C4" w:rsidRDefault="007A3AF1" w:rsidP="007A3AF1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(impressed)</w:t>
      </w:r>
    </w:p>
    <w:p w14:paraId="7A76BE76" w14:textId="751FB685" w:rsidR="007A3AF1" w:rsidRPr="006645C4" w:rsidRDefault="0062195B" w:rsidP="007A3A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Hm. Correct</w:t>
      </w:r>
      <w:r w:rsidR="007A3AF1" w:rsidRPr="006645C4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F00467B" w14:textId="1E439460" w:rsidR="0062195B" w:rsidRPr="006645C4" w:rsidRDefault="0062195B" w:rsidP="0062195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20267E5E" w14:textId="5D29AE68" w:rsidR="00B94F05" w:rsidRPr="006645C4" w:rsidRDefault="00B704C1" w:rsidP="00B94F0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So w</w:t>
      </w:r>
      <w:r w:rsidR="00B94F05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hy not reduce 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them</w:t>
      </w:r>
      <w:r w:rsidR="00E818C8" w:rsidRPr="006645C4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818C8" w:rsidRPr="006645C4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t>r just get rid of them entirely?</w:t>
      </w:r>
    </w:p>
    <w:p w14:paraId="3225CC6F" w14:textId="7EF4D2D7" w:rsidR="00B704C1" w:rsidRPr="006645C4" w:rsidRDefault="00B704C1" w:rsidP="00B704C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1DC97C55" w14:textId="182C773A" w:rsidR="00B704C1" w:rsidRPr="006645C4" w:rsidRDefault="00B704C1" w:rsidP="007A3A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Because it can’t be done. At least not to my knowledge and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2C2D61" w:rsidRPr="006645C4">
        <w:rPr>
          <w:rFonts w:ascii="Arial" w:hAnsi="Arial" w:cs="Arial"/>
          <w:b/>
          <w:bCs/>
          <w:sz w:val="28"/>
          <w:szCs w:val="28"/>
        </w:rPr>
        <w:t>there’s no one else to ask.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 I believe the Response team used to try, but</w:t>
      </w:r>
      <w:r w:rsidR="009E58EA" w:rsidRPr="006645C4">
        <w:rPr>
          <w:rFonts w:ascii="Arial" w:hAnsi="Arial" w:cs="Arial"/>
          <w:b/>
          <w:bCs/>
          <w:sz w:val="28"/>
          <w:szCs w:val="28"/>
        </w:rPr>
        <w:t xml:space="preserve"> in my </w:t>
      </w:r>
      <w:r w:rsidR="009B245E" w:rsidRPr="006645C4">
        <w:rPr>
          <w:rFonts w:ascii="Arial" w:hAnsi="Arial" w:cs="Arial"/>
          <w:b/>
          <w:bCs/>
          <w:sz w:val="28"/>
          <w:szCs w:val="28"/>
        </w:rPr>
        <w:t>experience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 utilizing appropriate</w:t>
      </w:r>
      <w:r w:rsidR="009E58EA" w:rsidRPr="006645C4">
        <w:rPr>
          <w:rFonts w:ascii="Arial" w:hAnsi="Arial" w:cs="Arial"/>
          <w:b/>
          <w:bCs/>
          <w:sz w:val="28"/>
          <w:szCs w:val="28"/>
        </w:rPr>
        <w:t>ly sympathetic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 externals has proved the most reliable solution.</w:t>
      </w:r>
    </w:p>
    <w:p w14:paraId="58199205" w14:textId="1C3FE2C3" w:rsidR="00F4643B" w:rsidRPr="006645C4" w:rsidRDefault="00F4643B" w:rsidP="00F4643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GWEN</w:t>
      </w:r>
    </w:p>
    <w:p w14:paraId="5235BCD0" w14:textId="3A4EF223" w:rsidR="00F4643B" w:rsidRPr="006645C4" w:rsidRDefault="00F4643B" w:rsidP="00F4643B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(careful)</w:t>
      </w:r>
    </w:p>
    <w:p w14:paraId="3D4A0603" w14:textId="4CF56443" w:rsidR="00F4643B" w:rsidRPr="006645C4" w:rsidRDefault="00F4643B" w:rsidP="00F4643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That doesn’t sound… good.</w:t>
      </w:r>
    </w:p>
    <w:p w14:paraId="0E64F3B9" w14:textId="6765A51B" w:rsidR="00F4643B" w:rsidRPr="006645C4" w:rsidRDefault="00F4643B" w:rsidP="00F4643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7EDCC0C0" w14:textId="49DF3274" w:rsidR="00613953" w:rsidRPr="006645C4" w:rsidRDefault="003751B3" w:rsidP="00B704C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</w:rPr>
        <w:t>Perhaps</w:t>
      </w:r>
      <w:r w:rsidR="00F4643B" w:rsidRPr="006645C4">
        <w:rPr>
          <w:rFonts w:ascii="Arial" w:hAnsi="Arial" w:cs="Arial"/>
          <w:b/>
          <w:bCs/>
          <w:sz w:val="28"/>
          <w:szCs w:val="28"/>
        </w:rPr>
        <w:t xml:space="preserve"> not, but it </w:t>
      </w:r>
      <w:r w:rsidR="00F4643B" w:rsidRPr="006645C4">
        <w:rPr>
          <w:rFonts w:ascii="Arial" w:hAnsi="Arial" w:cs="Arial"/>
          <w:b/>
          <w:bCs/>
          <w:sz w:val="28"/>
          <w:szCs w:val="28"/>
          <w:u w:val="single"/>
        </w:rPr>
        <w:t>is</w:t>
      </w:r>
      <w:r w:rsidR="00F4643B" w:rsidRPr="006645C4">
        <w:rPr>
          <w:rFonts w:ascii="Arial" w:hAnsi="Arial" w:cs="Arial"/>
          <w:b/>
          <w:bCs/>
          <w:sz w:val="28"/>
          <w:szCs w:val="28"/>
        </w:rPr>
        <w:t xml:space="preserve"> the job</w:t>
      </w:r>
      <w:r w:rsidR="002C2D61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74BCB72B" w14:textId="77777777" w:rsidR="000E1607" w:rsidRPr="006645C4" w:rsidRDefault="000E1607" w:rsidP="000E160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11097C1" w14:textId="09644CDB" w:rsidR="000E1607" w:rsidRPr="006645C4" w:rsidRDefault="000E1607" w:rsidP="000E160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Says who?</w:t>
      </w:r>
    </w:p>
    <w:p w14:paraId="703CDB34" w14:textId="77777777" w:rsidR="000E1607" w:rsidRPr="006645C4" w:rsidRDefault="000E1607" w:rsidP="000E160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6645C4">
        <w:rPr>
          <w:rFonts w:ascii="Arial" w:hAnsi="Arial" w:cs="Arial"/>
          <w:b/>
          <w:bCs/>
          <w:sz w:val="28"/>
          <w:szCs w:val="28"/>
          <w:lang w:val="en-GB"/>
        </w:rPr>
        <w:t>LENA</w:t>
      </w:r>
    </w:p>
    <w:p w14:paraId="50F717D4" w14:textId="0CD408B0" w:rsidR="00ED1EAE" w:rsidRPr="006645C4" w:rsidRDefault="00F41EF1" w:rsidP="00ED1EA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 don’t know.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 xml:space="preserve"> Perhaps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nobody.</w:t>
      </w:r>
      <w:r w:rsidRPr="006645C4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205CCF" w:rsidRPr="006645C4">
        <w:rPr>
          <w:rFonts w:ascii="Arial" w:hAnsi="Arial" w:cs="Arial"/>
          <w:b/>
          <w:bCs/>
          <w:sz w:val="28"/>
          <w:szCs w:val="28"/>
        </w:rPr>
        <w:t xml:space="preserve">I 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 xml:space="preserve">never </w:t>
      </w:r>
      <w:r w:rsidR="00205CCF" w:rsidRPr="006645C4">
        <w:rPr>
          <w:rFonts w:ascii="Arial" w:hAnsi="Arial" w:cs="Arial"/>
          <w:b/>
          <w:bCs/>
          <w:sz w:val="28"/>
          <w:szCs w:val="28"/>
        </w:rPr>
        <w:t>control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>led</w:t>
      </w:r>
      <w:r w:rsidR="00205CCF" w:rsidRPr="006645C4">
        <w:rPr>
          <w:rFonts w:ascii="Arial" w:hAnsi="Arial" w:cs="Arial"/>
          <w:b/>
          <w:bCs/>
          <w:sz w:val="28"/>
          <w:szCs w:val="28"/>
        </w:rPr>
        <w:t xml:space="preserve"> the O.I.A.R.</w:t>
      </w:r>
      <w:r w:rsidR="00306138" w:rsidRPr="006645C4">
        <w:rPr>
          <w:rFonts w:ascii="Arial" w:hAnsi="Arial" w:cs="Arial"/>
          <w:b/>
          <w:bCs/>
          <w:sz w:val="28"/>
          <w:szCs w:val="28"/>
        </w:rPr>
        <w:t xml:space="preserve"> Gwen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>,</w:t>
      </w:r>
      <w:r w:rsidR="00205CCF" w:rsidRPr="006645C4">
        <w:rPr>
          <w:rFonts w:ascii="Arial" w:hAnsi="Arial" w:cs="Arial"/>
          <w:b/>
          <w:bCs/>
          <w:sz w:val="28"/>
          <w:szCs w:val="28"/>
        </w:rPr>
        <w:t xml:space="preserve"> I just worked there</w:t>
      </w:r>
      <w:r w:rsidR="002C2D61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>long enough to understand what the system needs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 xml:space="preserve">. The only thing I </w:t>
      </w:r>
      <w:r w:rsidR="00306138" w:rsidRPr="006645C4">
        <w:rPr>
          <w:rFonts w:ascii="Arial" w:hAnsi="Arial" w:cs="Arial"/>
          <w:b/>
          <w:bCs/>
          <w:sz w:val="28"/>
          <w:szCs w:val="28"/>
        </w:rPr>
        <w:t xml:space="preserve">have ever 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>know</w:t>
      </w:r>
      <w:r w:rsidR="00EB785C" w:rsidRPr="006645C4">
        <w:rPr>
          <w:rFonts w:ascii="Arial" w:hAnsi="Arial" w:cs="Arial"/>
          <w:b/>
          <w:bCs/>
          <w:sz w:val="28"/>
          <w:szCs w:val="28"/>
        </w:rPr>
        <w:t>n with any certainty</w:t>
      </w:r>
      <w:r w:rsidR="00E97B2D" w:rsidRPr="006645C4">
        <w:rPr>
          <w:rFonts w:ascii="Arial" w:hAnsi="Arial" w:cs="Arial"/>
          <w:b/>
          <w:bCs/>
          <w:sz w:val="28"/>
          <w:szCs w:val="28"/>
        </w:rPr>
        <w:t xml:space="preserve"> is that w</w:t>
      </w:r>
      <w:r w:rsidR="006F6510" w:rsidRPr="006645C4">
        <w:rPr>
          <w:rFonts w:ascii="Arial" w:hAnsi="Arial" w:cs="Arial"/>
          <w:b/>
          <w:bCs/>
          <w:sz w:val="28"/>
          <w:szCs w:val="28"/>
        </w:rPr>
        <w:t xml:space="preserve">hen 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the levels </w:t>
      </w:r>
      <w:r w:rsidR="006F6510" w:rsidRPr="006645C4">
        <w:rPr>
          <w:rFonts w:ascii="Arial" w:hAnsi="Arial" w:cs="Arial"/>
          <w:b/>
          <w:bCs/>
          <w:sz w:val="28"/>
          <w:szCs w:val="28"/>
        </w:rPr>
        <w:t xml:space="preserve">are unbalanced </w:t>
      </w:r>
      <w:r w:rsidR="00D226C2" w:rsidRPr="006645C4">
        <w:rPr>
          <w:rFonts w:ascii="Arial" w:hAnsi="Arial" w:cs="Arial"/>
          <w:b/>
          <w:bCs/>
          <w:sz w:val="28"/>
          <w:szCs w:val="28"/>
        </w:rPr>
        <w:t>terrible things happen.</w:t>
      </w:r>
      <w:r w:rsidR="005C48C8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42757E" w:rsidRPr="006645C4">
        <w:rPr>
          <w:rFonts w:ascii="Arial" w:hAnsi="Arial" w:cs="Arial"/>
          <w:b/>
          <w:bCs/>
          <w:sz w:val="28"/>
          <w:szCs w:val="28"/>
        </w:rPr>
        <w:t xml:space="preserve">Leave it unbalanced </w:t>
      </w:r>
      <w:r w:rsidR="003751B3" w:rsidRPr="006645C4">
        <w:rPr>
          <w:rFonts w:ascii="Arial" w:hAnsi="Arial" w:cs="Arial"/>
          <w:b/>
          <w:bCs/>
          <w:sz w:val="28"/>
          <w:szCs w:val="28"/>
        </w:rPr>
        <w:t xml:space="preserve">long enough </w:t>
      </w:r>
      <w:r w:rsidR="0042757E" w:rsidRPr="006645C4">
        <w:rPr>
          <w:rFonts w:ascii="Arial" w:hAnsi="Arial" w:cs="Arial"/>
          <w:b/>
          <w:bCs/>
          <w:sz w:val="28"/>
          <w:szCs w:val="28"/>
        </w:rPr>
        <w:t xml:space="preserve">and the things </w:t>
      </w:r>
      <w:r w:rsidR="005C48C8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you’re worried about </w:t>
      </w:r>
      <w:r w:rsidR="0042757E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will </w:t>
      </w:r>
      <w:r w:rsidR="005C48C8" w:rsidRPr="006645C4">
        <w:rPr>
          <w:rFonts w:ascii="Arial" w:hAnsi="Arial" w:cs="Arial"/>
          <w:b/>
          <w:bCs/>
          <w:sz w:val="28"/>
          <w:szCs w:val="28"/>
          <w:lang w:val="en-GB"/>
        </w:rPr>
        <w:t>become exponentially worse.</w:t>
      </w:r>
      <w:r w:rsidR="00A92B11" w:rsidRPr="006645C4">
        <w:rPr>
          <w:rFonts w:ascii="Arial" w:hAnsi="Arial" w:cs="Arial"/>
          <w:b/>
          <w:bCs/>
          <w:sz w:val="28"/>
          <w:szCs w:val="28"/>
          <w:lang w:val="en-GB"/>
        </w:rPr>
        <w:t xml:space="preserve"> I can only hope you’ve come seeking help before anyone is too badly hurt.</w:t>
      </w:r>
    </w:p>
    <w:p w14:paraId="78F8F96A" w14:textId="73F96387" w:rsidR="006F6510" w:rsidRPr="006645C4" w:rsidRDefault="006F6510" w:rsidP="006F651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24C66A14" w14:textId="3D45F7F6" w:rsidR="00A92B11" w:rsidRPr="006645C4" w:rsidRDefault="00A92B11" w:rsidP="00A92B1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678464D9" w14:textId="047C09D2" w:rsidR="00A92B11" w:rsidRPr="006645C4" w:rsidRDefault="00A92B11" w:rsidP="00A92B1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Ah.</w:t>
      </w:r>
      <w:r w:rsidR="00BF4E36" w:rsidRPr="006645C4">
        <w:rPr>
          <w:rFonts w:ascii="Arial" w:hAnsi="Arial" w:cs="Arial"/>
          <w:b/>
          <w:bCs/>
          <w:sz w:val="28"/>
          <w:szCs w:val="28"/>
        </w:rPr>
        <w:t xml:space="preserve"> That’ a shame.</w:t>
      </w:r>
    </w:p>
    <w:p w14:paraId="795636FE" w14:textId="7837EAF4" w:rsidR="00BF4E36" w:rsidRPr="006645C4" w:rsidRDefault="00BF4E36" w:rsidP="00BF4E3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 moves to speak.</w:t>
      </w:r>
    </w:p>
    <w:p w14:paraId="16125E6E" w14:textId="3D60CB45" w:rsidR="00BF4E36" w:rsidRPr="006645C4" w:rsidRDefault="00BF4E36" w:rsidP="00BF4E3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01A5916B" w14:textId="162FB29B" w:rsidR="00BF4E36" w:rsidRPr="006645C4" w:rsidRDefault="00BF4E36" w:rsidP="00BF4E3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(quickly cont.)</w:t>
      </w:r>
    </w:p>
    <w:p w14:paraId="3F144B3B" w14:textId="40C4D88C" w:rsidR="00BF4E36" w:rsidRPr="006645C4" w:rsidRDefault="00BF4E36" w:rsidP="00BF4E3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Please, don’t</w:t>
      </w:r>
      <w:r w:rsidR="00566C71" w:rsidRPr="006645C4">
        <w:rPr>
          <w:rFonts w:ascii="Arial" w:hAnsi="Arial" w:cs="Arial"/>
          <w:b/>
          <w:bCs/>
          <w:sz w:val="28"/>
          <w:szCs w:val="28"/>
        </w:rPr>
        <w:t xml:space="preserve"> give me details</w:t>
      </w:r>
      <w:r w:rsidR="003A4C04" w:rsidRPr="006645C4">
        <w:rPr>
          <w:rFonts w:ascii="Arial" w:hAnsi="Arial" w:cs="Arial"/>
          <w:b/>
          <w:bCs/>
          <w:sz w:val="28"/>
          <w:szCs w:val="28"/>
        </w:rPr>
        <w:t>. I’d rather not know.</w:t>
      </w:r>
    </w:p>
    <w:p w14:paraId="002430B8" w14:textId="09E26BB0" w:rsidR="003A4C04" w:rsidRDefault="003A4C04" w:rsidP="003A4C0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39FBC792" w14:textId="77777777" w:rsidR="009B245E" w:rsidRDefault="009B245E" w:rsidP="003A4C04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7ED767DB" w14:textId="77777777" w:rsidR="009B245E" w:rsidRPr="006645C4" w:rsidRDefault="009B245E" w:rsidP="003A4C04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6A6F5F11" w14:textId="3E9FE2B1" w:rsidR="006F6510" w:rsidRPr="006645C4" w:rsidRDefault="006F6510" w:rsidP="006F651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257B17CF" w14:textId="5C5A8CF2" w:rsidR="006F6510" w:rsidRPr="006645C4" w:rsidRDefault="00875DF8" w:rsidP="006F651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So </w:t>
      </w:r>
      <w:r w:rsidR="003A4C04" w:rsidRPr="006645C4">
        <w:rPr>
          <w:rFonts w:ascii="Arial" w:hAnsi="Arial" w:cs="Arial"/>
          <w:b/>
          <w:bCs/>
          <w:sz w:val="28"/>
          <w:szCs w:val="28"/>
        </w:rPr>
        <w:t>what’s “T</w:t>
      </w:r>
      <w:r w:rsidRPr="006645C4">
        <w:rPr>
          <w:rFonts w:ascii="Arial" w:hAnsi="Arial" w:cs="Arial"/>
          <w:b/>
          <w:bCs/>
          <w:sz w:val="28"/>
          <w:szCs w:val="28"/>
        </w:rPr>
        <w:t>he Protocol</w:t>
      </w:r>
      <w:r w:rsidR="003A4C04" w:rsidRPr="006645C4">
        <w:rPr>
          <w:rFonts w:ascii="Arial" w:hAnsi="Arial" w:cs="Arial"/>
          <w:b/>
          <w:bCs/>
          <w:sz w:val="28"/>
          <w:szCs w:val="28"/>
        </w:rPr>
        <w:t>”</w:t>
      </w:r>
      <w:r w:rsidRPr="006645C4">
        <w:rPr>
          <w:rFonts w:ascii="Arial" w:hAnsi="Arial" w:cs="Arial"/>
          <w:b/>
          <w:bCs/>
          <w:sz w:val="28"/>
          <w:szCs w:val="28"/>
        </w:rPr>
        <w:t>?</w:t>
      </w:r>
      <w:r w:rsidR="002E7F40" w:rsidRPr="006645C4">
        <w:rPr>
          <w:rFonts w:ascii="Arial" w:hAnsi="Arial" w:cs="Arial"/>
          <w:b/>
          <w:bCs/>
          <w:sz w:val="28"/>
          <w:szCs w:val="28"/>
        </w:rPr>
        <w:t xml:space="preserve"> Is that just </w:t>
      </w:r>
      <w:r w:rsidR="0086213F" w:rsidRPr="006645C4">
        <w:rPr>
          <w:rFonts w:ascii="Arial" w:hAnsi="Arial" w:cs="Arial"/>
          <w:b/>
          <w:bCs/>
          <w:sz w:val="28"/>
          <w:szCs w:val="28"/>
        </w:rPr>
        <w:t>the official name for keeping things balanced?</w:t>
      </w:r>
    </w:p>
    <w:p w14:paraId="08DAE08D" w14:textId="5909E473" w:rsidR="004237E5" w:rsidRPr="006645C4" w:rsidRDefault="004237E5" w:rsidP="004237E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20D1CBEA" w14:textId="420CF48C" w:rsidR="004465B9" w:rsidRPr="006645C4" w:rsidRDefault="004465B9" w:rsidP="004465B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Now where did you hear that I wonder?</w:t>
      </w:r>
    </w:p>
    <w:p w14:paraId="7375C57E" w14:textId="763EA24B" w:rsidR="004465B9" w:rsidRPr="006645C4" w:rsidRDefault="002E582C" w:rsidP="004465B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 GWEN is giving nothing away.</w:t>
      </w:r>
    </w:p>
    <w:p w14:paraId="7F3D0309" w14:textId="02131340" w:rsidR="002E582C" w:rsidRPr="006645C4" w:rsidRDefault="002E582C" w:rsidP="002E582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1B2FBFD5" w14:textId="2895FC62" w:rsidR="0086213F" w:rsidRPr="006645C4" w:rsidRDefault="0086213F" w:rsidP="0086213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(cont.</w:t>
      </w:r>
      <w:r w:rsidR="00736C4C" w:rsidRPr="006645C4">
        <w:rPr>
          <w:rFonts w:ascii="Arial" w:hAnsi="Arial" w:cs="Arial"/>
          <w:b/>
          <w:bCs/>
          <w:sz w:val="28"/>
          <w:szCs w:val="28"/>
        </w:rPr>
        <w:t>, moving on</w:t>
      </w:r>
      <w:r w:rsidRPr="006645C4">
        <w:rPr>
          <w:rFonts w:ascii="Arial" w:hAnsi="Arial" w:cs="Arial"/>
          <w:b/>
          <w:bCs/>
          <w:sz w:val="28"/>
          <w:szCs w:val="28"/>
        </w:rPr>
        <w:t>)</w:t>
      </w:r>
    </w:p>
    <w:p w14:paraId="26D3430C" w14:textId="77777777" w:rsidR="00374E19" w:rsidRPr="006645C4" w:rsidRDefault="00F96DB7" w:rsidP="002E58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In a sense.</w:t>
      </w:r>
      <w:r w:rsidR="0086213F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1243B2" w:rsidRPr="006645C4">
        <w:rPr>
          <w:rFonts w:ascii="Arial" w:hAnsi="Arial" w:cs="Arial"/>
          <w:b/>
          <w:bCs/>
          <w:sz w:val="28"/>
          <w:szCs w:val="28"/>
        </w:rPr>
        <w:t>“</w:t>
      </w:r>
      <w:r w:rsidR="002E582C" w:rsidRPr="006645C4">
        <w:rPr>
          <w:rFonts w:ascii="Arial" w:hAnsi="Arial" w:cs="Arial"/>
          <w:b/>
          <w:bCs/>
          <w:sz w:val="28"/>
          <w:szCs w:val="28"/>
        </w:rPr>
        <w:t>The Protocol</w:t>
      </w:r>
      <w:r w:rsidR="001243B2" w:rsidRPr="006645C4">
        <w:rPr>
          <w:rFonts w:ascii="Arial" w:hAnsi="Arial" w:cs="Arial"/>
          <w:b/>
          <w:bCs/>
          <w:sz w:val="28"/>
          <w:szCs w:val="28"/>
        </w:rPr>
        <w:t>”</w:t>
      </w:r>
      <w:r w:rsidR="002E582C" w:rsidRPr="006645C4">
        <w:rPr>
          <w:rFonts w:ascii="Arial" w:hAnsi="Arial" w:cs="Arial"/>
          <w:b/>
          <w:bCs/>
          <w:sz w:val="28"/>
          <w:szCs w:val="28"/>
        </w:rPr>
        <w:t xml:space="preserve"> is the </w:t>
      </w:r>
      <w:r w:rsidR="001243B2" w:rsidRPr="006645C4">
        <w:rPr>
          <w:rFonts w:ascii="Arial" w:hAnsi="Arial" w:cs="Arial"/>
          <w:b/>
          <w:bCs/>
          <w:sz w:val="28"/>
          <w:szCs w:val="28"/>
        </w:rPr>
        <w:t xml:space="preserve">last </w:t>
      </w:r>
      <w:r w:rsidR="0086213F" w:rsidRPr="006645C4">
        <w:rPr>
          <w:rFonts w:ascii="Arial" w:hAnsi="Arial" w:cs="Arial"/>
          <w:b/>
          <w:bCs/>
          <w:sz w:val="28"/>
          <w:szCs w:val="28"/>
        </w:rPr>
        <w:t>resort for keeping all this secret</w:t>
      </w:r>
      <w:r w:rsidR="00B33D85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4F50A2B7" w14:textId="38570E09" w:rsidR="00374E19" w:rsidRPr="006645C4" w:rsidRDefault="00374E19" w:rsidP="00374E1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7ABE53E8" w14:textId="4FC857EF" w:rsidR="00374E19" w:rsidRPr="006645C4" w:rsidRDefault="00374E19" w:rsidP="00374E1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(reflexively)</w:t>
      </w:r>
    </w:p>
    <w:p w14:paraId="2B66531F" w14:textId="6E5AB299" w:rsidR="00374E19" w:rsidRPr="006645C4" w:rsidRDefault="00EF767C" w:rsidP="00374E1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What’s wrong with transparency?</w:t>
      </w:r>
    </w:p>
    <w:p w14:paraId="3464D302" w14:textId="2A6A73E6" w:rsidR="00EF767C" w:rsidRPr="006645C4" w:rsidRDefault="00EF767C" w:rsidP="00EF767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54058C93" w14:textId="23BA7BBE" w:rsidR="00736C4C" w:rsidRPr="006645C4" w:rsidRDefault="00736C4C" w:rsidP="00736C4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(worldly)</w:t>
      </w:r>
    </w:p>
    <w:p w14:paraId="045A26E0" w14:textId="437BAC54" w:rsidR="00E86878" w:rsidRPr="006645C4" w:rsidRDefault="00EF767C" w:rsidP="002E58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I wouldn’t try it. 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Even if people believed you, which they wouldn’t, it would make it 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impossible to 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>properly operate</w:t>
      </w:r>
      <w:r w:rsidR="00374E19" w:rsidRPr="006645C4">
        <w:rPr>
          <w:rFonts w:ascii="Arial" w:hAnsi="Arial" w:cs="Arial"/>
          <w:b/>
          <w:bCs/>
          <w:sz w:val="28"/>
          <w:szCs w:val="28"/>
        </w:rPr>
        <w:t>.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Too many motives, too many variables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 xml:space="preserve">, too many people </w:t>
      </w:r>
      <w:r w:rsidR="00E52A1D" w:rsidRPr="006645C4">
        <w:rPr>
          <w:rFonts w:ascii="Arial" w:hAnsi="Arial" w:cs="Arial"/>
          <w:b/>
          <w:bCs/>
          <w:sz w:val="28"/>
          <w:szCs w:val="28"/>
        </w:rPr>
        <w:t xml:space="preserve">looking </w:t>
      </w:r>
      <w:r w:rsidR="002736D4" w:rsidRPr="006645C4">
        <w:rPr>
          <w:rFonts w:ascii="Arial" w:hAnsi="Arial" w:cs="Arial"/>
          <w:b/>
          <w:bCs/>
          <w:sz w:val="28"/>
          <w:szCs w:val="28"/>
        </w:rPr>
        <w:t>to take advantage</w:t>
      </w:r>
      <w:r w:rsidR="00E86878" w:rsidRPr="006645C4">
        <w:rPr>
          <w:rFonts w:ascii="Arial" w:hAnsi="Arial" w:cs="Arial"/>
          <w:b/>
          <w:bCs/>
          <w:sz w:val="28"/>
          <w:szCs w:val="28"/>
        </w:rPr>
        <w:t>. So</w:t>
      </w:r>
      <w:r w:rsidR="009D3CD1" w:rsidRPr="006645C4">
        <w:rPr>
          <w:rFonts w:ascii="Arial" w:hAnsi="Arial" w:cs="Arial"/>
          <w:b/>
          <w:bCs/>
          <w:sz w:val="28"/>
          <w:szCs w:val="28"/>
        </w:rPr>
        <w:t>,</w:t>
      </w:r>
      <w:r w:rsidR="00E86878" w:rsidRPr="006645C4">
        <w:rPr>
          <w:rFonts w:ascii="Arial" w:hAnsi="Arial" w:cs="Arial"/>
          <w:b/>
          <w:bCs/>
          <w:sz w:val="28"/>
          <w:szCs w:val="28"/>
        </w:rPr>
        <w:t xml:space="preserve"> if it looks like someone or something is going to sink the whole ship, you enact The Protocol.</w:t>
      </w:r>
    </w:p>
    <w:p w14:paraId="63AD2E61" w14:textId="77777777" w:rsidR="00E86878" w:rsidRPr="006645C4" w:rsidRDefault="00E86878" w:rsidP="00E8687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40CA03E7" w14:textId="277D6408" w:rsidR="00E86878" w:rsidRPr="006645C4" w:rsidRDefault="00E86878" w:rsidP="00E8687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(growing impatient)</w:t>
      </w:r>
    </w:p>
    <w:p w14:paraId="74FD4041" w14:textId="77777777" w:rsidR="00E86878" w:rsidRPr="006645C4" w:rsidRDefault="00E86878" w:rsidP="00E8687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Which is?</w:t>
      </w:r>
    </w:p>
    <w:p w14:paraId="3073C930" w14:textId="399AC1AB" w:rsidR="00E86878" w:rsidRPr="006645C4" w:rsidRDefault="00E86878" w:rsidP="00E8687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1F4DE312" w14:textId="77777777" w:rsidR="00F96DB7" w:rsidRPr="006645C4" w:rsidRDefault="00F96DB7" w:rsidP="00F96DB7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(reciting)</w:t>
      </w:r>
    </w:p>
    <w:p w14:paraId="58B9F923" w14:textId="62164A2E" w:rsidR="00E86878" w:rsidRDefault="00B33D85" w:rsidP="00B33D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Isolate, Gather, </w:t>
      </w:r>
      <w:r w:rsidR="00405EBB" w:rsidRPr="006645C4">
        <w:rPr>
          <w:rFonts w:ascii="Arial" w:hAnsi="Arial" w:cs="Arial"/>
          <w:b/>
          <w:bCs/>
          <w:sz w:val="28"/>
          <w:szCs w:val="28"/>
        </w:rPr>
        <w:t xml:space="preserve">Control, </w:t>
      </w:r>
      <w:r w:rsidRPr="006645C4">
        <w:rPr>
          <w:rFonts w:ascii="Arial" w:hAnsi="Arial" w:cs="Arial"/>
          <w:b/>
          <w:bCs/>
          <w:sz w:val="28"/>
          <w:szCs w:val="28"/>
        </w:rPr>
        <w:t>Excise and Subvert.</w:t>
      </w:r>
    </w:p>
    <w:p w14:paraId="3FEB8BFB" w14:textId="77777777" w:rsidR="009B245E" w:rsidRPr="009B245E" w:rsidRDefault="009B245E" w:rsidP="009B245E">
      <w:pPr>
        <w:pStyle w:val="Action"/>
      </w:pPr>
    </w:p>
    <w:p w14:paraId="28C9397D" w14:textId="2D250248" w:rsidR="00EE4B9B" w:rsidRPr="006645C4" w:rsidRDefault="00EE4B9B" w:rsidP="00EE4B9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3395BE93" w14:textId="0A430390" w:rsidR="00EE4B9B" w:rsidRPr="006645C4" w:rsidRDefault="00EE4B9B" w:rsidP="00EE4B9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Can I </w:t>
      </w:r>
      <w:r w:rsidRPr="006645C4">
        <w:rPr>
          <w:rFonts w:ascii="Arial" w:hAnsi="Arial" w:cs="Arial"/>
          <w:b/>
          <w:bCs/>
          <w:sz w:val="28"/>
          <w:szCs w:val="28"/>
          <w:u w:val="single"/>
        </w:rPr>
        <w:t>please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just get </w:t>
      </w:r>
      <w:r w:rsidRPr="006645C4">
        <w:rPr>
          <w:rFonts w:ascii="Arial" w:hAnsi="Arial" w:cs="Arial"/>
          <w:b/>
          <w:bCs/>
          <w:sz w:val="28"/>
          <w:szCs w:val="28"/>
          <w:u w:val="single"/>
        </w:rPr>
        <w:t>one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straight answer?</w:t>
      </w:r>
    </w:p>
    <w:p w14:paraId="54DD1BF2" w14:textId="4A716DA9" w:rsidR="00EE4B9B" w:rsidRPr="006645C4" w:rsidRDefault="00EE4B9B" w:rsidP="00EE4B9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07161C37" w14:textId="77777777" w:rsidR="00E86878" w:rsidRPr="006645C4" w:rsidRDefault="00E86878" w:rsidP="00E8687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(normally)</w:t>
      </w:r>
    </w:p>
    <w:p w14:paraId="529D8B39" w14:textId="35819940" w:rsidR="00175C33" w:rsidRPr="006645C4" w:rsidRDefault="00EE4B9B" w:rsidP="00E8687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Quarantine the </w:t>
      </w:r>
      <w:r w:rsidR="00405EBB" w:rsidRPr="006645C4">
        <w:rPr>
          <w:rFonts w:ascii="Arial" w:hAnsi="Arial" w:cs="Arial"/>
          <w:b/>
          <w:bCs/>
          <w:sz w:val="28"/>
          <w:szCs w:val="28"/>
        </w:rPr>
        <w:t>problem</w:t>
      </w:r>
      <w:r w:rsidR="00175C33" w:rsidRPr="006645C4">
        <w:rPr>
          <w:rFonts w:ascii="Arial" w:hAnsi="Arial" w:cs="Arial"/>
          <w:b/>
          <w:bCs/>
          <w:sz w:val="28"/>
          <w:szCs w:val="28"/>
        </w:rPr>
        <w:t>,</w:t>
      </w:r>
      <w:r w:rsidR="00405EBB" w:rsidRPr="006645C4">
        <w:rPr>
          <w:rFonts w:ascii="Arial" w:hAnsi="Arial" w:cs="Arial"/>
          <w:b/>
          <w:bCs/>
          <w:sz w:val="28"/>
          <w:szCs w:val="28"/>
        </w:rPr>
        <w:t xml:space="preserve"> </w:t>
      </w:r>
      <w:r w:rsidR="0068278E" w:rsidRPr="006645C4">
        <w:rPr>
          <w:rFonts w:ascii="Arial" w:hAnsi="Arial" w:cs="Arial"/>
          <w:b/>
          <w:bCs/>
          <w:sz w:val="28"/>
          <w:szCs w:val="28"/>
        </w:rPr>
        <w:t xml:space="preserve">collect the </w:t>
      </w:r>
      <w:r w:rsidR="003F18D6" w:rsidRPr="006645C4">
        <w:rPr>
          <w:rFonts w:ascii="Arial" w:hAnsi="Arial" w:cs="Arial"/>
          <w:b/>
          <w:bCs/>
          <w:sz w:val="28"/>
          <w:szCs w:val="28"/>
        </w:rPr>
        <w:t xml:space="preserve">information, </w:t>
      </w:r>
      <w:r w:rsidR="00175C33" w:rsidRPr="006645C4">
        <w:rPr>
          <w:rFonts w:ascii="Arial" w:hAnsi="Arial" w:cs="Arial"/>
          <w:b/>
          <w:bCs/>
          <w:sz w:val="28"/>
          <w:szCs w:val="28"/>
        </w:rPr>
        <w:t>extract whatever’s useful, burn the rest, blame someone else.</w:t>
      </w:r>
    </w:p>
    <w:p w14:paraId="44A7FE80" w14:textId="77777777" w:rsidR="00175C33" w:rsidRPr="006645C4" w:rsidRDefault="00175C33" w:rsidP="00175C3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4963EC6D" w14:textId="77777777" w:rsidR="00175C33" w:rsidRPr="006645C4" w:rsidRDefault="00175C33" w:rsidP="00175C3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Right.</w:t>
      </w:r>
    </w:p>
    <w:p w14:paraId="75AE883D" w14:textId="77777777" w:rsidR="00175C33" w:rsidRPr="006645C4" w:rsidRDefault="00175C33" w:rsidP="00175C3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37DC0F20" w14:textId="2C56EDDF" w:rsidR="004052D8" w:rsidRPr="006645C4" w:rsidRDefault="004052D8" w:rsidP="004052D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1AB1BD47" w14:textId="15564C15" w:rsidR="00763821" w:rsidRPr="006645C4" w:rsidRDefault="004F76AD" w:rsidP="00C426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Just do </w:t>
      </w:r>
      <w:r w:rsidR="004052D8" w:rsidRPr="006645C4">
        <w:rPr>
          <w:rFonts w:ascii="Arial" w:hAnsi="Arial" w:cs="Arial"/>
          <w:b/>
          <w:bCs/>
          <w:sz w:val="28"/>
          <w:szCs w:val="28"/>
        </w:rPr>
        <w:t xml:space="preserve">whatever it takes to </w:t>
      </w:r>
      <w:r w:rsidR="00B00CCF" w:rsidRPr="006645C4">
        <w:rPr>
          <w:rFonts w:ascii="Arial" w:hAnsi="Arial" w:cs="Arial"/>
          <w:b/>
          <w:bCs/>
          <w:sz w:val="28"/>
          <w:szCs w:val="28"/>
        </w:rPr>
        <w:t>keep things balanced.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If you can manage that Gwen the rest will take care of itself.</w:t>
      </w:r>
    </w:p>
    <w:p w14:paraId="761CD083" w14:textId="26C70AB1" w:rsidR="00C426CF" w:rsidRPr="006645C4" w:rsidRDefault="00C426CF" w:rsidP="00C426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29F5C003" w14:textId="5A5B7638" w:rsidR="00C426CF" w:rsidRPr="006645C4" w:rsidRDefault="002736D4" w:rsidP="00C426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Even if people die?</w:t>
      </w:r>
    </w:p>
    <w:p w14:paraId="3375F056" w14:textId="4227ACD2" w:rsidR="009B5690" w:rsidRPr="006645C4" w:rsidRDefault="009B5690" w:rsidP="009B56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1DD2B5A7" w14:textId="2E0EC288" w:rsidR="009B5690" w:rsidRPr="006645C4" w:rsidRDefault="009B5690" w:rsidP="009B56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That’s the job.</w:t>
      </w:r>
    </w:p>
    <w:p w14:paraId="38513610" w14:textId="4AE8EA33" w:rsidR="009B5690" w:rsidRPr="006645C4" w:rsidRDefault="009B5690" w:rsidP="009B569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5B1882D5" w14:textId="710852D5" w:rsidR="009B5690" w:rsidRPr="006645C4" w:rsidRDefault="009B5690" w:rsidP="009B56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3474E8D1" w14:textId="088B6E01" w:rsidR="009B5690" w:rsidRPr="006645C4" w:rsidRDefault="009B5690" w:rsidP="009B569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(stand</w:t>
      </w:r>
      <w:r w:rsidR="00D82735" w:rsidRPr="006645C4">
        <w:rPr>
          <w:rFonts w:ascii="Arial" w:hAnsi="Arial" w:cs="Arial"/>
          <w:b/>
          <w:bCs/>
          <w:sz w:val="28"/>
          <w:szCs w:val="28"/>
        </w:rPr>
        <w:t>ing</w:t>
      </w:r>
      <w:r w:rsidRPr="006645C4">
        <w:rPr>
          <w:rFonts w:ascii="Arial" w:hAnsi="Arial" w:cs="Arial"/>
          <w:b/>
          <w:bCs/>
          <w:sz w:val="28"/>
          <w:szCs w:val="28"/>
        </w:rPr>
        <w:t>)</w:t>
      </w:r>
    </w:p>
    <w:p w14:paraId="4101EA21" w14:textId="4A6603E2" w:rsidR="009B5690" w:rsidRPr="006645C4" w:rsidRDefault="009B5690" w:rsidP="009B56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Thank</w:t>
      </w:r>
      <w:r w:rsidR="009B24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45C4">
        <w:rPr>
          <w:rFonts w:ascii="Arial" w:hAnsi="Arial" w:cs="Arial"/>
          <w:b/>
          <w:bCs/>
          <w:sz w:val="28"/>
          <w:szCs w:val="28"/>
        </w:rPr>
        <w:t>you Lena.</w:t>
      </w:r>
      <w:r w:rsidR="001C6563" w:rsidRPr="006645C4">
        <w:rPr>
          <w:rFonts w:ascii="Arial" w:hAnsi="Arial" w:cs="Arial"/>
          <w:b/>
          <w:bCs/>
          <w:sz w:val="28"/>
          <w:szCs w:val="28"/>
        </w:rPr>
        <w:t xml:space="preserve"> If there’s anything I can do to repay </w:t>
      </w:r>
      <w:r w:rsidR="002D7345" w:rsidRPr="006645C4">
        <w:rPr>
          <w:rFonts w:ascii="Arial" w:hAnsi="Arial" w:cs="Arial"/>
          <w:b/>
          <w:bCs/>
          <w:sz w:val="28"/>
          <w:szCs w:val="28"/>
        </w:rPr>
        <w:t>you…</w:t>
      </w:r>
    </w:p>
    <w:p w14:paraId="19A71C44" w14:textId="338856B4" w:rsidR="002D7345" w:rsidRPr="006645C4" w:rsidRDefault="002D7345" w:rsidP="002D734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28B69E20" w14:textId="7FD0BC9E" w:rsidR="002D7345" w:rsidRPr="006645C4" w:rsidRDefault="00582E25" w:rsidP="002D734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Like </w:t>
      </w:r>
      <w:r w:rsidR="002D7345" w:rsidRPr="006645C4">
        <w:rPr>
          <w:rFonts w:ascii="Arial" w:hAnsi="Arial" w:cs="Arial"/>
          <w:b/>
          <w:bCs/>
          <w:sz w:val="28"/>
          <w:szCs w:val="28"/>
        </w:rPr>
        <w:t>giving me my job back?</w:t>
      </w:r>
    </w:p>
    <w:p w14:paraId="6C3668E5" w14:textId="2F5B279E" w:rsidR="002D7345" w:rsidRPr="006645C4" w:rsidRDefault="002D7345" w:rsidP="002D7345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GWEN</w:t>
      </w:r>
    </w:p>
    <w:p w14:paraId="10B44626" w14:textId="3469A4C3" w:rsidR="00D82735" w:rsidRPr="006645C4" w:rsidRDefault="00D82735" w:rsidP="00D82735">
      <w:pPr>
        <w:pStyle w:val="Parens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(she pauses)</w:t>
      </w:r>
    </w:p>
    <w:p w14:paraId="76C75F92" w14:textId="3BEDD5E9" w:rsidR="002D7345" w:rsidRDefault="002D7345" w:rsidP="002D7345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6645C4">
        <w:rPr>
          <w:rFonts w:ascii="Arial" w:hAnsi="Arial" w:cs="Arial"/>
          <w:b/>
          <w:bCs/>
          <w:sz w:val="28"/>
          <w:szCs w:val="28"/>
          <w:lang w:val="de-DE"/>
        </w:rPr>
        <w:t>Oh er…</w:t>
      </w:r>
    </w:p>
    <w:p w14:paraId="63E1AB5B" w14:textId="77777777" w:rsidR="009B245E" w:rsidRPr="009B245E" w:rsidRDefault="009B245E" w:rsidP="009B245E">
      <w:pPr>
        <w:pStyle w:val="Action"/>
        <w:rPr>
          <w:lang w:val="de-DE"/>
        </w:rPr>
      </w:pPr>
    </w:p>
    <w:p w14:paraId="1EEB561D" w14:textId="49F95424" w:rsidR="002D7345" w:rsidRPr="006645C4" w:rsidRDefault="002D7345" w:rsidP="002D734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lastRenderedPageBreak/>
        <w:t>LENA</w:t>
      </w:r>
    </w:p>
    <w:p w14:paraId="775BBF1B" w14:textId="3A1D72A5" w:rsidR="002D7345" w:rsidRPr="006645C4" w:rsidRDefault="002D7345" w:rsidP="002D734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(deadpan)</w:t>
      </w:r>
    </w:p>
    <w:p w14:paraId="382F3D86" w14:textId="20672450" w:rsidR="00C426CF" w:rsidRPr="006645C4" w:rsidRDefault="002D7345" w:rsidP="00582E2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That was a joke.</w:t>
      </w:r>
      <w:r w:rsidR="00582E25" w:rsidRPr="006645C4">
        <w:rPr>
          <w:rFonts w:ascii="Arial" w:hAnsi="Arial" w:cs="Arial"/>
          <w:b/>
          <w:bCs/>
          <w:sz w:val="28"/>
          <w:szCs w:val="28"/>
        </w:rPr>
        <w:t xml:space="preserve"> You can keep it.</w:t>
      </w:r>
    </w:p>
    <w:p w14:paraId="14FE77CD" w14:textId="0C3F0A56" w:rsidR="00582E25" w:rsidRPr="006645C4" w:rsidRDefault="00582E25" w:rsidP="00582E2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5B9353CB" w14:textId="663F4DFF" w:rsidR="00582E25" w:rsidRPr="006645C4" w:rsidRDefault="00582E25" w:rsidP="00582E2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Oh. Ha.</w:t>
      </w:r>
    </w:p>
    <w:p w14:paraId="367511AA" w14:textId="35727777" w:rsidR="00D82735" w:rsidRPr="006645C4" w:rsidRDefault="00D82735" w:rsidP="00D8273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 moves to the front door with LENA showing her out.</w:t>
      </w:r>
    </w:p>
    <w:p w14:paraId="08C071AD" w14:textId="71D8C6BD" w:rsidR="00582E25" w:rsidRPr="006645C4" w:rsidRDefault="00797615" w:rsidP="00582E2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3E969FE2" w14:textId="20136F91" w:rsidR="00797615" w:rsidRPr="006645C4" w:rsidRDefault="00D82735" w:rsidP="0079761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T</w:t>
      </w:r>
      <w:r w:rsidR="00797615" w:rsidRPr="006645C4">
        <w:rPr>
          <w:rFonts w:ascii="Arial" w:hAnsi="Arial" w:cs="Arial"/>
          <w:b/>
          <w:bCs/>
          <w:sz w:val="28"/>
          <w:szCs w:val="28"/>
        </w:rPr>
        <w:t>here is one thing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though</w:t>
      </w:r>
      <w:r w:rsidR="00797615" w:rsidRPr="006645C4">
        <w:rPr>
          <w:rFonts w:ascii="Arial" w:hAnsi="Arial" w:cs="Arial"/>
          <w:b/>
          <w:bCs/>
          <w:sz w:val="28"/>
          <w:szCs w:val="28"/>
        </w:rPr>
        <w:t>.</w:t>
      </w:r>
    </w:p>
    <w:p w14:paraId="1C1D7A64" w14:textId="55263F72" w:rsidR="00797615" w:rsidRPr="006645C4" w:rsidRDefault="00797615" w:rsidP="0079761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341E74CF" w14:textId="081E28BA" w:rsidR="00797615" w:rsidRPr="006645C4" w:rsidRDefault="00797615" w:rsidP="0079761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</w:t>
      </w:r>
      <w:r w:rsidR="00D82735" w:rsidRPr="006645C4">
        <w:rPr>
          <w:rFonts w:ascii="Arial" w:hAnsi="Arial" w:cs="Arial"/>
          <w:b/>
          <w:bCs/>
          <w:sz w:val="28"/>
          <w:szCs w:val="28"/>
        </w:rPr>
        <w:t>Wary</w:t>
      </w:r>
      <w:r w:rsidRPr="006645C4">
        <w:rPr>
          <w:rFonts w:ascii="Arial" w:hAnsi="Arial" w:cs="Arial"/>
          <w:b/>
          <w:bCs/>
          <w:sz w:val="28"/>
          <w:szCs w:val="28"/>
        </w:rPr>
        <w:t>)</w:t>
      </w:r>
    </w:p>
    <w:p w14:paraId="1C0808A1" w14:textId="1722FA97" w:rsidR="00797615" w:rsidRPr="006645C4" w:rsidRDefault="00797615" w:rsidP="0079761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Oh?</w:t>
      </w:r>
    </w:p>
    <w:p w14:paraId="3C774E20" w14:textId="35D3441D" w:rsidR="00797615" w:rsidRPr="006645C4" w:rsidRDefault="00797615" w:rsidP="0079761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74CF6E92" w14:textId="2E677A41" w:rsidR="00797615" w:rsidRPr="006645C4" w:rsidRDefault="00133331" w:rsidP="0079761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Leave me alone Gwen. </w:t>
      </w:r>
      <w:r w:rsidR="00DF2DFE" w:rsidRPr="006645C4">
        <w:rPr>
          <w:rFonts w:ascii="Arial" w:hAnsi="Arial" w:cs="Arial"/>
          <w:b/>
          <w:bCs/>
          <w:sz w:val="28"/>
          <w:szCs w:val="28"/>
        </w:rPr>
        <w:t xml:space="preserve">Forget I ever existed. </w:t>
      </w:r>
      <w:r w:rsidRPr="006645C4">
        <w:rPr>
          <w:rFonts w:ascii="Arial" w:hAnsi="Arial" w:cs="Arial"/>
          <w:b/>
          <w:bCs/>
          <w:sz w:val="28"/>
          <w:szCs w:val="28"/>
        </w:rPr>
        <w:t>Not many of</w:t>
      </w:r>
      <w:r w:rsidR="009B245E">
        <w:rPr>
          <w:rFonts w:ascii="Arial" w:hAnsi="Arial" w:cs="Arial"/>
          <w:b/>
          <w:bCs/>
          <w:sz w:val="28"/>
          <w:szCs w:val="28"/>
        </w:rPr>
        <w:t xml:space="preserve"> us</w:t>
      </w:r>
      <w:r w:rsidRPr="006645C4">
        <w:rPr>
          <w:rFonts w:ascii="Arial" w:hAnsi="Arial" w:cs="Arial"/>
          <w:b/>
          <w:bCs/>
          <w:sz w:val="28"/>
          <w:szCs w:val="28"/>
        </w:rPr>
        <w:t xml:space="preserve"> get out unscathed. I’d like to stay that way.</w:t>
      </w:r>
    </w:p>
    <w:p w14:paraId="6A59DE52" w14:textId="01FE194D" w:rsidR="00B05832" w:rsidRPr="006645C4" w:rsidRDefault="00B05832" w:rsidP="00B0583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4B4F0B8E" w14:textId="10CFA97F" w:rsidR="00B05832" w:rsidRPr="006645C4" w:rsidRDefault="00B05832" w:rsidP="00B0583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I’ll… see what I can do.</w:t>
      </w:r>
    </w:p>
    <w:p w14:paraId="45355918" w14:textId="2191BBEE" w:rsidR="00B05832" w:rsidRPr="006645C4" w:rsidRDefault="00B05832" w:rsidP="00B0583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 sighs</w:t>
      </w:r>
      <w:r w:rsidR="00DF2DFE" w:rsidRPr="006645C4">
        <w:rPr>
          <w:rFonts w:ascii="Arial" w:hAnsi="Arial" w:cs="Arial"/>
          <w:b/>
          <w:bCs/>
          <w:sz w:val="28"/>
          <w:szCs w:val="28"/>
        </w:rPr>
        <w:t xml:space="preserve"> then opens the front door.</w:t>
      </w:r>
    </w:p>
    <w:p w14:paraId="0236BB15" w14:textId="573F286F" w:rsidR="00DF2DFE" w:rsidRPr="006645C4" w:rsidRDefault="00DF2DFE" w:rsidP="00DF2DF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</w:t>
      </w:r>
    </w:p>
    <w:p w14:paraId="5082F795" w14:textId="6EE35686" w:rsidR="00DF2DFE" w:rsidRPr="006645C4" w:rsidRDefault="00DF2DFE" w:rsidP="00DF2DFE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(cont.)</w:t>
      </w:r>
    </w:p>
    <w:p w14:paraId="705E1777" w14:textId="52C9CB68" w:rsidR="00DF2DFE" w:rsidRPr="006645C4" w:rsidRDefault="00DF2DFE" w:rsidP="00DF2DF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See you later Lena.</w:t>
      </w:r>
    </w:p>
    <w:p w14:paraId="24C68265" w14:textId="4D440DA1" w:rsidR="00B05832" w:rsidRPr="006645C4" w:rsidRDefault="00B05832" w:rsidP="00DF2DFE">
      <w:pPr>
        <w:pStyle w:val="Character"/>
        <w:rPr>
          <w:rFonts w:ascii="Arial" w:hAnsi="Arial" w:cs="Arial"/>
          <w:b/>
          <w:bCs/>
          <w:caps w:val="0"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</w:t>
      </w:r>
    </w:p>
    <w:p w14:paraId="1F8D510F" w14:textId="657E5E72" w:rsidR="00DF2DFE" w:rsidRPr="006645C4" w:rsidRDefault="002736D4" w:rsidP="00DF2DF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 xml:space="preserve">No </w:t>
      </w:r>
      <w:r w:rsidR="00E306D3" w:rsidRPr="006645C4">
        <w:rPr>
          <w:rFonts w:ascii="Arial" w:hAnsi="Arial" w:cs="Arial"/>
          <w:b/>
          <w:bCs/>
          <w:sz w:val="28"/>
          <w:szCs w:val="28"/>
        </w:rPr>
        <w:t>y</w:t>
      </w:r>
      <w:r w:rsidRPr="006645C4">
        <w:rPr>
          <w:rFonts w:ascii="Arial" w:hAnsi="Arial" w:cs="Arial"/>
          <w:b/>
          <w:bCs/>
          <w:sz w:val="28"/>
          <w:szCs w:val="28"/>
        </w:rPr>
        <w:t>ou won’t.</w:t>
      </w:r>
    </w:p>
    <w:p w14:paraId="787A9540" w14:textId="016E09FE" w:rsidR="009236D5" w:rsidRPr="006645C4" w:rsidRDefault="009236D5" w:rsidP="009236D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LENA closes the door.</w:t>
      </w:r>
    </w:p>
    <w:p w14:paraId="19799535" w14:textId="572E7543" w:rsidR="009236D5" w:rsidRPr="006645C4" w:rsidRDefault="009236D5" w:rsidP="009236D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Beat.</w:t>
      </w:r>
    </w:p>
    <w:p w14:paraId="48EEA4CA" w14:textId="754B0002" w:rsidR="0087556B" w:rsidRDefault="009236D5" w:rsidP="0064427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6645C4">
        <w:rPr>
          <w:rFonts w:ascii="Arial" w:hAnsi="Arial" w:cs="Arial"/>
          <w:b/>
          <w:bCs/>
          <w:sz w:val="28"/>
          <w:szCs w:val="28"/>
        </w:rPr>
        <w:t>GWEN takes a deep breath then sets off.</w:t>
      </w:r>
    </w:p>
    <w:p w14:paraId="3A0AF4D4" w14:textId="77777777" w:rsidR="00CD0602" w:rsidRDefault="00CD0602" w:rsidP="00CD0602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[Music]</w:t>
      </w:r>
    </w:p>
    <w:p w14:paraId="1EB0DAFC" w14:textId="77777777" w:rsidR="009B245E" w:rsidRDefault="009B245E" w:rsidP="00CD0602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p w14:paraId="4C0D8381" w14:textId="77777777" w:rsidR="009B245E" w:rsidRPr="007E6FDA" w:rsidRDefault="009B245E" w:rsidP="00CD0602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p w14:paraId="515F36F1" w14:textId="77777777" w:rsidR="00CD0602" w:rsidRPr="007E6FDA" w:rsidRDefault="00CD0602" w:rsidP="00CD0602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lastRenderedPageBreak/>
        <w:t>Announcer</w:t>
      </w:r>
    </w:p>
    <w:p w14:paraId="4CCB91CB" w14:textId="77777777" w:rsidR="00CD0602" w:rsidRPr="007E6FDA" w:rsidRDefault="00CD0602" w:rsidP="00CD06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38A4F535" w14:textId="77777777" w:rsidR="00CD0602" w:rsidRPr="007E6FDA" w:rsidRDefault="00CD0602" w:rsidP="00CD06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The series is created by Jonathan Sims and Alexander J Newall, and directed by Alexander J Newall.  </w:t>
      </w:r>
    </w:p>
    <w:p w14:paraId="2B5FD1A4" w14:textId="1A3380B7" w:rsidR="00CD0602" w:rsidRPr="007E6FDA" w:rsidRDefault="00CD0602" w:rsidP="00CD06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This episode was written by</w:t>
      </w:r>
      <w:r w:rsidR="009B245E">
        <w:rPr>
          <w:rFonts w:ascii="Arial" w:hAnsi="Arial" w:cs="Arial"/>
          <w:b/>
          <w:bCs/>
          <w:sz w:val="28"/>
          <w:szCs w:val="28"/>
        </w:rPr>
        <w:t xml:space="preserve"> </w:t>
      </w:r>
      <w:r w:rsidR="009B245E" w:rsidRPr="007E6FDA">
        <w:rPr>
          <w:rFonts w:ascii="Arial" w:hAnsi="Arial" w:cs="Arial"/>
          <w:b/>
          <w:bCs/>
          <w:sz w:val="28"/>
          <w:szCs w:val="28"/>
        </w:rPr>
        <w:t>Alexander J Newall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 and edited with additional materials by</w:t>
      </w:r>
      <w:r w:rsidR="009B245E">
        <w:rPr>
          <w:rFonts w:ascii="Arial" w:hAnsi="Arial" w:cs="Arial"/>
          <w:b/>
          <w:bCs/>
          <w:sz w:val="28"/>
          <w:szCs w:val="28"/>
        </w:rPr>
        <w:t xml:space="preserve"> </w:t>
      </w:r>
      <w:r w:rsidR="009B245E" w:rsidRPr="007E6FDA">
        <w:rPr>
          <w:rFonts w:ascii="Arial" w:hAnsi="Arial" w:cs="Arial"/>
          <w:b/>
          <w:bCs/>
          <w:sz w:val="28"/>
          <w:szCs w:val="28"/>
        </w:rPr>
        <w:t>Jonathan Sims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with vocal edits by </w:t>
      </w:r>
      <w:r>
        <w:rPr>
          <w:rFonts w:ascii="Arial" w:hAnsi="Arial" w:cs="Arial"/>
          <w:b/>
          <w:bCs/>
          <w:sz w:val="28"/>
          <w:szCs w:val="28"/>
        </w:rPr>
        <w:t>Lowri Ann Davies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soundscaping by </w:t>
      </w:r>
      <w:r>
        <w:rPr>
          <w:rFonts w:ascii="Arial" w:hAnsi="Arial" w:cs="Arial"/>
          <w:b/>
          <w:bCs/>
          <w:sz w:val="28"/>
          <w:szCs w:val="28"/>
        </w:rPr>
        <w:t>Tessa Vroom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 xml:space="preserve">Billie Hindle as Alice Dyer, Anusia Battersby as Gwendolyn Bouchard, and </w:t>
      </w:r>
      <w:r w:rsidR="009B245E">
        <w:rPr>
          <w:rFonts w:ascii="Arial" w:hAnsi="Arial" w:cs="Arial"/>
          <w:b/>
          <w:bCs/>
          <w:sz w:val="28"/>
          <w:szCs w:val="28"/>
        </w:rPr>
        <w:t>Sarah Lambie as Lena Kelley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. The Magnus Protocol is produced by April Sumner, with executive producers Alexander J Newall, Dani McDonough, Linn Ci, and Samantha F.G. Hamilton, and Associate Producers Jordan L. Hawk, Taylor Michaels, Nicole Perlman, Cetius d’Raven, and Megan Nice.  </w:t>
      </w:r>
    </w:p>
    <w:p w14:paraId="15FA3CD3" w14:textId="77777777" w:rsidR="00CD0602" w:rsidRPr="007E6FDA" w:rsidRDefault="00CD0602" w:rsidP="00CD06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facebook or email us at </w:t>
      </w:r>
      <w:hyperlink r:id="rId11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3BFC1FA1" w14:textId="77777777" w:rsidR="00CD0602" w:rsidRPr="007E6FDA" w:rsidRDefault="00CD0602" w:rsidP="00CD0602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52562713" w14:textId="3D7AC328" w:rsidR="009B245E" w:rsidRDefault="009B245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ABE8025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CAT3RAC2175-26031987-12062024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prescience (computing) -/- equilibrium</w:t>
      </w:r>
    </w:p>
    <w:p w14:paraId="044E7731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946BE8B" w14:textId="21F9B42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Incident Elements: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·   psychological manipulation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·   abuse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·   imprisonment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·   implied sexual coercion</w:t>
      </w:r>
    </w:p>
    <w:p w14:paraId="00DFE158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A48E0EE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Transcripts available at </w:t>
      </w:r>
      <w:hyperlink r:id="rId12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https://rustyquill.com/transcripts/the-magnus-protocol/</w:t>
        </w:r>
      </w:hyperlink>
    </w:p>
    <w:p w14:paraId="030669AB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8E9FD2D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You can find a complete list of our Kickstarter backers </w:t>
      </w:r>
      <w:hyperlink r:id="rId13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https://rustyquill.com/the-magnus-protocol-supporter-wall/</w:t>
        </w:r>
      </w:hyperlink>
    </w:p>
    <w:p w14:paraId="1FA1105D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3A284C9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Created by Jonathan Sims and </w:t>
      </w:r>
      <w:hyperlink r:id="rId14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t>  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Directed by </w:t>
      </w:r>
      <w:hyperlink r:id="rId15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Written by </w:t>
      </w:r>
      <w:hyperlink r:id="rId16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Script Edited with additional material by Jonathan Sims </w:t>
      </w:r>
    </w:p>
    <w:p w14:paraId="18CD2FD5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CCCD9E7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Executive Producers April Sumner, </w:t>
      </w:r>
      <w:hyperlink r:id="rId17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t>, Jonathan Sims, Dani McDonough, Linn Ci, and Samantha F.G. Hamilton 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Associate Producers Jordan L. Hawk, Taylor Michaels, Nicole Perlman, Cetius d’Raven, and Megan Nice 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Produced by April Sumner</w:t>
      </w:r>
    </w:p>
    <w:p w14:paraId="16C87CAD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9D04650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u w:val="single"/>
          <w:lang w:val="en-GB"/>
        </w:rPr>
        <w:t>Featuring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t> (in order of appearance) 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Billie Hindle as Alice Dyer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Robert Vernon as Heinrich Unheilmich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Claudia Woodhouse as Klara Vogel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Anusia Battersby as Gwen Bouchard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Sarah Lambie as Lena Kelley</w:t>
      </w:r>
    </w:p>
    <w:p w14:paraId="56264B45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Dialogue Editor – Lowri Ann Davies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Sound Designer – Tessa Vroom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Mastering Editor - Catherine Rinella</w:t>
      </w:r>
    </w:p>
    <w:p w14:paraId="23013959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622789A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Music by Sam Jones (orchestral mix by Jake Jackson) 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Art by April Sumner  </w:t>
      </w:r>
    </w:p>
    <w:p w14:paraId="3DFA2AAA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37959F4" w14:textId="20356E9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SFX from Soundly and Additional SFX Voices by Sebastian </w:t>
      </w:r>
      <w:r w:rsidR="002B488D">
        <w:rPr>
          <w:rFonts w:ascii="Arial" w:hAnsi="Arial" w:cs="Arial"/>
          <w:b/>
          <w:bCs/>
          <w:sz w:val="28"/>
          <w:szCs w:val="28"/>
          <w:lang w:val="en-GB"/>
        </w:rPr>
        <w:t xml:space="preserve">Hutter 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t>and Kat</w:t>
      </w:r>
      <w:r w:rsidR="002B488D">
        <w:rPr>
          <w:rFonts w:ascii="Arial" w:hAnsi="Arial" w:cs="Arial"/>
          <w:b/>
          <w:bCs/>
          <w:sz w:val="28"/>
          <w:szCs w:val="28"/>
          <w:lang w:val="en-GB"/>
        </w:rPr>
        <w:t>h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arina </w:t>
      </w:r>
      <w:r w:rsidR="002B488D">
        <w:rPr>
          <w:rFonts w:ascii="Arial" w:hAnsi="Arial" w:cs="Arial"/>
          <w:b/>
          <w:bCs/>
          <w:sz w:val="28"/>
          <w:szCs w:val="28"/>
          <w:lang w:val="en-GB"/>
        </w:rPr>
        <w:t>Ebneter</w:t>
      </w:r>
    </w:p>
    <w:p w14:paraId="217CAD59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Freesound: TSP-Talk, dbspin, kiefspoon, kyles, rodinvoil, vancer, Yuval, toefur, blaukreuz, delaxgray, LiMati, DeqstersLab, Voltrod, ahill86, fthrll, giddster, Gilgiuliani, waweee, SpliceSound, Kinoton, sidequesting</w:t>
      </w:r>
    </w:p>
    <w:p w14:paraId="593D96C6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71302A7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Check out our merchandise available at </w:t>
      </w:r>
      <w:hyperlink r:id="rId18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https://www.redbubble.com/people/RustyQuill/shop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t xml:space="preserve"> and </w:t>
      </w:r>
      <w:hyperlink r:id="rId19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https://www.teepublic.com/stores/rusty-quill</w:t>
        </w:r>
      </w:hyperlink>
    </w:p>
    <w:p w14:paraId="40AC3D9D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F5999E8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Support Rusty Quill by purchasing from our Affiliates;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DriveThruRPG – </w:t>
      </w:r>
      <w:hyperlink r:id="rId20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DriveThruRPG.com</w:t>
        </w:r>
      </w:hyperlink>
    </w:p>
    <w:p w14:paraId="4E9A02B0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B723FEE" w14:textId="77777777" w:rsid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Join our community: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WEBSITE: </w:t>
      </w:r>
      <w:hyperlink r:id="rId21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rustyquill.com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FACEBOOK: </w:t>
      </w:r>
      <w:hyperlink r:id="rId22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facebook.com/therustyquill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>X: @therustyquill</w:t>
      </w:r>
      <w:r w:rsidRPr="009B245E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EMAIL: </w:t>
      </w:r>
      <w:hyperlink r:id="rId23" w:history="1">
        <w:r w:rsidRPr="009B245E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mail@rustyquill.com</w:t>
        </w:r>
      </w:hyperlink>
      <w:r w:rsidRPr="009B245E">
        <w:rPr>
          <w:rFonts w:ascii="Arial" w:hAnsi="Arial" w:cs="Arial"/>
          <w:b/>
          <w:bCs/>
          <w:sz w:val="28"/>
          <w:szCs w:val="28"/>
          <w:lang w:val="en-GB"/>
        </w:rPr>
        <w:t> </w:t>
      </w:r>
    </w:p>
    <w:p w14:paraId="33F26335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90B87D2" w14:textId="77777777" w:rsidR="009B245E" w:rsidRPr="009B245E" w:rsidRDefault="009B245E" w:rsidP="009B245E">
      <w:pPr>
        <w:ind w:right="2235"/>
        <w:rPr>
          <w:rFonts w:ascii="Arial" w:hAnsi="Arial" w:cs="Arial"/>
          <w:b/>
          <w:bCs/>
          <w:sz w:val="28"/>
          <w:szCs w:val="28"/>
          <w:lang w:val="en-GB"/>
        </w:rPr>
      </w:pPr>
      <w:r w:rsidRPr="009B245E">
        <w:rPr>
          <w:rFonts w:ascii="Arial" w:hAnsi="Arial" w:cs="Arial"/>
          <w:b/>
          <w:bCs/>
          <w:sz w:val="28"/>
          <w:szCs w:val="28"/>
          <w:lang w:val="en-GB"/>
        </w:rPr>
        <w:t>The Magnus Protocol is a derivative product of the Magnus Archives, created by Rusty Quill Ltd. and licensed under a Creative Commons Attribution Non-Commercial Share alike 4.0 International Licence. </w:t>
      </w:r>
    </w:p>
    <w:p w14:paraId="299DB777" w14:textId="77777777" w:rsidR="00CD0602" w:rsidRPr="007E6FDA" w:rsidRDefault="00CD0602" w:rsidP="009B245E">
      <w:pPr>
        <w:ind w:right="2235"/>
        <w:rPr>
          <w:rFonts w:ascii="Arial" w:hAnsi="Arial" w:cs="Arial"/>
          <w:b/>
          <w:bCs/>
          <w:sz w:val="28"/>
          <w:szCs w:val="28"/>
        </w:rPr>
      </w:pPr>
    </w:p>
    <w:p w14:paraId="4E25D799" w14:textId="77777777" w:rsidR="00CD0602" w:rsidRDefault="00CD0602" w:rsidP="00CD0602">
      <w:pPr>
        <w:rPr>
          <w:rFonts w:ascii="Arial" w:hAnsi="Arial" w:cs="Arial"/>
          <w:b/>
          <w:bCs/>
          <w:u w:val="single"/>
          <w:lang w:val="en-GB"/>
        </w:rPr>
      </w:pPr>
      <w:r w:rsidRPr="007E6FDA">
        <w:rPr>
          <w:rFonts w:ascii="Arial" w:hAnsi="Arial" w:cs="Arial"/>
          <w:b/>
          <w:bCs/>
          <w:u w:val="single"/>
          <w:lang w:val="en-GB"/>
        </w:rPr>
        <w:br w:type="page"/>
      </w:r>
    </w:p>
    <w:p w14:paraId="67A82E74" w14:textId="77777777" w:rsidR="00CD0602" w:rsidRPr="006645C4" w:rsidRDefault="00CD0602" w:rsidP="00644271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sectPr w:rsidR="00CD0602" w:rsidRPr="006645C4">
      <w:headerReference w:type="default" r:id="rId24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D9F6" w14:textId="77777777" w:rsidR="00EB01E6" w:rsidRDefault="00EB01E6" w:rsidP="001D5AD5">
      <w:r>
        <w:separator/>
      </w:r>
    </w:p>
  </w:endnote>
  <w:endnote w:type="continuationSeparator" w:id="0">
    <w:p w14:paraId="2FA27033" w14:textId="77777777" w:rsidR="00EB01E6" w:rsidRDefault="00EB01E6" w:rsidP="001D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CA727" w14:textId="77777777" w:rsidR="00EB01E6" w:rsidRDefault="00EB01E6" w:rsidP="001D5AD5">
      <w:r>
        <w:separator/>
      </w:r>
    </w:p>
  </w:footnote>
  <w:footnote w:type="continuationSeparator" w:id="0">
    <w:p w14:paraId="3A55D505" w14:textId="77777777" w:rsidR="00EB01E6" w:rsidRDefault="00EB01E6" w:rsidP="001D5AD5">
      <w:r>
        <w:continuationSeparator/>
      </w:r>
    </w:p>
  </w:footnote>
  <w:footnote w:id="1">
    <w:p w14:paraId="42CC2D48" w14:textId="45C4527A" w:rsidR="00AF12D5" w:rsidRDefault="00AF12D5">
      <w:pPr>
        <w:pStyle w:val="FootnoteText"/>
      </w:pPr>
      <w:r>
        <w:rPr>
          <w:rStyle w:val="FootnoteReference"/>
        </w:rPr>
        <w:footnoteRef/>
      </w:r>
      <w:r>
        <w:t xml:space="preserve"> coffeehouse</w:t>
      </w:r>
    </w:p>
  </w:footnote>
  <w:footnote w:id="2">
    <w:p w14:paraId="14750BCF" w14:textId="6D0C41E2" w:rsidR="00AF12D5" w:rsidRDefault="00AF12D5">
      <w:pPr>
        <w:pStyle w:val="FootnoteText"/>
      </w:pPr>
      <w:r>
        <w:rPr>
          <w:rStyle w:val="FootnoteReference"/>
        </w:rPr>
        <w:footnoteRef/>
      </w:r>
      <w:r>
        <w:t xml:space="preserve"> A particularly bad coffee/coffee substitute</w:t>
      </w:r>
    </w:p>
  </w:footnote>
  <w:footnote w:id="3">
    <w:p w14:paraId="5D94E09F" w14:textId="47C59FFD" w:rsidR="00AF12D5" w:rsidRDefault="00AF12D5">
      <w:pPr>
        <w:pStyle w:val="FootnoteText"/>
      </w:pPr>
      <w:r>
        <w:rPr>
          <w:rStyle w:val="FootnoteReference"/>
        </w:rPr>
        <w:footnoteRef/>
      </w:r>
      <w:r>
        <w:t xml:space="preserve"> ‘Time flies</w:t>
      </w:r>
      <w:r w:rsidR="00357947">
        <w:t>…</w:t>
      </w:r>
      <w:r>
        <w:t>’</w:t>
      </w:r>
    </w:p>
  </w:footnote>
  <w:footnote w:id="4">
    <w:p w14:paraId="477D4E00" w14:textId="76B546B9" w:rsidR="00CD0602" w:rsidRDefault="00CD0602">
      <w:pPr>
        <w:pStyle w:val="FootnoteText"/>
      </w:pPr>
      <w:r>
        <w:rPr>
          <w:rStyle w:val="FootnoteReference"/>
        </w:rPr>
        <w:footnoteRef/>
      </w:r>
      <w:r>
        <w:t xml:space="preserve"> ‘Thank you’</w:t>
      </w:r>
    </w:p>
  </w:footnote>
  <w:footnote w:id="5">
    <w:p w14:paraId="442D94B9" w14:textId="63AE4386" w:rsidR="00AF12D5" w:rsidRDefault="00AF1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7947">
        <w:t>‘</w:t>
      </w:r>
      <w:r>
        <w:t>That’s true</w:t>
      </w:r>
      <w:r w:rsidR="00357947">
        <w:t>.’</w:t>
      </w:r>
    </w:p>
  </w:footnote>
  <w:footnote w:id="6">
    <w:p w14:paraId="6E73D0EA" w14:textId="71D71785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‘We could smell your sins.’</w:t>
      </w:r>
    </w:p>
  </w:footnote>
  <w:footnote w:id="7">
    <w:p w14:paraId="7E8FCFAA" w14:textId="698D7620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‘I know your voice…’</w:t>
      </w:r>
    </w:p>
  </w:footnote>
  <w:footnote w:id="8">
    <w:p w14:paraId="57FF338A" w14:textId="5F4B70DC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357947">
        <w:rPr>
          <w:lang w:val="en"/>
        </w:rPr>
        <w:t>And I know you... Klara</w:t>
      </w:r>
      <w:r>
        <w:t>’</w:t>
      </w:r>
    </w:p>
  </w:footnote>
  <w:footnote w:id="9">
    <w:p w14:paraId="63EA4443" w14:textId="7332759E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‘Who are you?’</w:t>
      </w:r>
    </w:p>
  </w:footnote>
  <w:footnote w:id="10">
    <w:p w14:paraId="535184BD" w14:textId="17776985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7947">
        <w:rPr>
          <w:lang w:val="en"/>
        </w:rPr>
        <w:t>Have you forgotten Heinrich, Klara?</w:t>
      </w:r>
    </w:p>
  </w:footnote>
  <w:footnote w:id="11">
    <w:p w14:paraId="1E210EAC" w14:textId="180D924B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357947">
        <w:rPr>
          <w:lang w:val="en"/>
        </w:rPr>
        <w:t>Play nicely, Klara...</w:t>
      </w:r>
      <w:r>
        <w:t>’</w:t>
      </w:r>
    </w:p>
  </w:footnote>
  <w:footnote w:id="12">
    <w:p w14:paraId="6BADC73D" w14:textId="79048D79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357947">
        <w:rPr>
          <w:lang w:val="en"/>
        </w:rPr>
        <w:t>But I do, don't I Klara...?</w:t>
      </w:r>
      <w:r>
        <w:rPr>
          <w:lang w:val="en"/>
        </w:rPr>
        <w:t>’</w:t>
      </w:r>
    </w:p>
  </w:footnote>
  <w:footnote w:id="13">
    <w:p w14:paraId="5D16E24E" w14:textId="449D8B6C" w:rsidR="00357947" w:rsidRDefault="00357947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AC0B7E">
        <w:rPr>
          <w:lang w:val="en"/>
        </w:rPr>
        <w:t>There is a girl, small and delicate, the angry Klara.</w:t>
      </w:r>
      <w:r>
        <w:rPr>
          <w:lang w:val="en"/>
        </w:rPr>
        <w:t xml:space="preserve"> // </w:t>
      </w:r>
      <w:r w:rsidRPr="00AC0B7E">
        <w:rPr>
          <w:lang w:val="en"/>
        </w:rPr>
        <w:t xml:space="preserve">She hates the children, </w:t>
      </w:r>
      <w:r>
        <w:rPr>
          <w:lang w:val="en"/>
        </w:rPr>
        <w:t xml:space="preserve">and </w:t>
      </w:r>
      <w:r w:rsidRPr="00AC0B7E">
        <w:rPr>
          <w:lang w:val="en"/>
        </w:rPr>
        <w:t xml:space="preserve">mocks </w:t>
      </w:r>
      <w:r>
        <w:rPr>
          <w:lang w:val="en"/>
        </w:rPr>
        <w:t>them</w:t>
      </w:r>
      <w:r w:rsidRPr="00AC0B7E">
        <w:rPr>
          <w:lang w:val="en"/>
        </w:rPr>
        <w:t xml:space="preserve"> meanly, she never plays with the crowd</w:t>
      </w:r>
      <w:r w:rsidR="00CD0602">
        <w:rPr>
          <w:lang w:val="en"/>
        </w:rPr>
        <w:t xml:space="preserve"> (swarm)</w:t>
      </w:r>
      <w:r w:rsidRPr="00AC0B7E">
        <w:rPr>
          <w:lang w:val="en"/>
        </w:rPr>
        <w:t xml:space="preserve">. </w:t>
      </w:r>
      <w:r w:rsidR="004A72A6">
        <w:rPr>
          <w:lang w:val="en"/>
        </w:rPr>
        <w:t xml:space="preserve">// </w:t>
      </w:r>
      <w:r w:rsidRPr="00AC0B7E">
        <w:rPr>
          <w:lang w:val="en"/>
        </w:rPr>
        <w:t>She complains about the boys who shout evil</w:t>
      </w:r>
      <w:r w:rsidR="004A72A6">
        <w:rPr>
          <w:lang w:val="en"/>
        </w:rPr>
        <w:t>,</w:t>
      </w:r>
      <w:r w:rsidRPr="00AC0B7E">
        <w:rPr>
          <w:lang w:val="en"/>
        </w:rPr>
        <w:t xml:space="preserve"> and the girls who tease her. </w:t>
      </w:r>
      <w:r w:rsidR="004A72A6">
        <w:rPr>
          <w:lang w:val="en"/>
        </w:rPr>
        <w:t xml:space="preserve">// </w:t>
      </w:r>
      <w:r w:rsidRPr="00AC0B7E">
        <w:rPr>
          <w:lang w:val="en"/>
        </w:rPr>
        <w:t xml:space="preserve">She made them pay, </w:t>
      </w:r>
      <w:r w:rsidR="004A72A6">
        <w:rPr>
          <w:lang w:val="en"/>
        </w:rPr>
        <w:t>paid them</w:t>
      </w:r>
      <w:r w:rsidRPr="00AC0B7E">
        <w:rPr>
          <w:lang w:val="en"/>
        </w:rPr>
        <w:t xml:space="preserve"> back until everyone went into hiding. </w:t>
      </w:r>
      <w:r w:rsidR="004A72A6">
        <w:rPr>
          <w:lang w:val="en"/>
        </w:rPr>
        <w:t xml:space="preserve">// </w:t>
      </w:r>
      <w:r w:rsidRPr="00AC0B7E">
        <w:rPr>
          <w:lang w:val="en"/>
        </w:rPr>
        <w:t xml:space="preserve">Oh poor Klara, old and rigid, no child wants to play with her. </w:t>
      </w:r>
      <w:r w:rsidR="004A72A6">
        <w:rPr>
          <w:lang w:val="en"/>
        </w:rPr>
        <w:t xml:space="preserve">// </w:t>
      </w:r>
      <w:r w:rsidRPr="00AC0B7E">
        <w:rPr>
          <w:lang w:val="en"/>
        </w:rPr>
        <w:t xml:space="preserve">And when </w:t>
      </w:r>
      <w:r w:rsidR="004A72A6">
        <w:rPr>
          <w:lang w:val="en"/>
        </w:rPr>
        <w:t xml:space="preserve">the </w:t>
      </w:r>
      <w:r w:rsidRPr="00AC0B7E">
        <w:rPr>
          <w:lang w:val="en"/>
        </w:rPr>
        <w:t>laughter no longer sounds clear, Heinrich will stop her.</w:t>
      </w:r>
      <w:r w:rsidR="004A72A6">
        <w:rPr>
          <w:lang w:val="en"/>
        </w:rPr>
        <w:t>’</w:t>
      </w:r>
    </w:p>
  </w:footnote>
  <w:footnote w:id="14">
    <w:p w14:paraId="2AB5E74F" w14:textId="1D076352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AC0B7E">
        <w:rPr>
          <w:lang w:val="en"/>
        </w:rPr>
        <w:t>Look at me, Klara. Look at me!</w:t>
      </w:r>
      <w:r>
        <w:rPr>
          <w:lang w:val="en"/>
        </w:rPr>
        <w:t>’</w:t>
      </w:r>
    </w:p>
  </w:footnote>
  <w:footnote w:id="15">
    <w:p w14:paraId="746A8A27" w14:textId="519CBE05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4A72A6">
        <w:rPr>
          <w:lang w:val="en"/>
        </w:rPr>
        <w:t>Heinrich... I'm sorry! I'll play! Yes, I'll play...</w:t>
      </w:r>
      <w:r>
        <w:t>’</w:t>
      </w:r>
    </w:p>
  </w:footnote>
  <w:footnote w:id="16">
    <w:p w14:paraId="747F18B7" w14:textId="4D0CCC7C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4A72A6">
        <w:rPr>
          <w:lang w:val="en"/>
        </w:rPr>
        <w:t>In English, Klara. We have a guest.</w:t>
      </w:r>
      <w:r>
        <w:t>’</w:t>
      </w:r>
    </w:p>
  </w:footnote>
  <w:footnote w:id="17">
    <w:p w14:paraId="7F13DCA7" w14:textId="4E604BB0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An illegally occupied flat</w:t>
      </w:r>
    </w:p>
  </w:footnote>
  <w:footnote w:id="18">
    <w:p w14:paraId="0E4B8C1C" w14:textId="599B8577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‘It sang for me…’</w:t>
      </w:r>
    </w:p>
  </w:footnote>
  <w:footnote w:id="19">
    <w:p w14:paraId="4D4E0250" w14:textId="79FEF1CE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‘Gibberish’</w:t>
      </w:r>
    </w:p>
  </w:footnote>
  <w:footnote w:id="20">
    <w:p w14:paraId="343131D4" w14:textId="209E1494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4A72A6">
        <w:rPr>
          <w:lang w:val="en"/>
        </w:rPr>
        <w:t>speculator at the local trade organization</w:t>
      </w:r>
      <w:r>
        <w:t>’</w:t>
      </w:r>
    </w:p>
  </w:footnote>
  <w:footnote w:id="21">
    <w:p w14:paraId="6F25F489" w14:textId="59DC6283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A meatgrinder</w:t>
      </w:r>
    </w:p>
  </w:footnote>
  <w:footnote w:id="22">
    <w:p w14:paraId="2A8E979D" w14:textId="0E3BE041" w:rsidR="004A72A6" w:rsidRDefault="004A72A6">
      <w:pPr>
        <w:pStyle w:val="FootnoteText"/>
      </w:pPr>
      <w:r>
        <w:rPr>
          <w:rStyle w:val="FootnoteReference"/>
        </w:rPr>
        <w:footnoteRef/>
      </w:r>
      <w:r>
        <w:t xml:space="preserve"> ‘the university’</w:t>
      </w:r>
    </w:p>
  </w:footnote>
  <w:footnote w:id="23">
    <w:p w14:paraId="320C4DEA" w14:textId="460C5CA1" w:rsidR="006645C4" w:rsidRDefault="006645C4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6645C4">
        <w:rPr>
          <w:lang w:val="en"/>
        </w:rPr>
        <w:t>If I were to open this envelope... Would it be today?</w:t>
      </w:r>
      <w:r>
        <w:t>’</w:t>
      </w:r>
    </w:p>
  </w:footnote>
  <w:footnote w:id="24">
    <w:p w14:paraId="1A59FB82" w14:textId="432A3C42" w:rsidR="006645C4" w:rsidRDefault="006645C4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r w:rsidRPr="006645C4">
        <w:rPr>
          <w:lang w:val="en"/>
        </w:rPr>
        <w:t xml:space="preserve">Let's find out, my </w:t>
      </w:r>
      <w:r>
        <w:rPr>
          <w:lang w:val="en"/>
        </w:rPr>
        <w:t>‘</w:t>
      </w:r>
      <w:r w:rsidRPr="006645C4">
        <w:rPr>
          <w:lang w:val="en"/>
        </w:rPr>
        <w:t>little Klara...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3BFA249D" w:rsidR="001D5AD5" w:rsidRDefault="00441639">
    <w:pPr>
      <w:pStyle w:val="Header"/>
    </w:pPr>
    <w:r>
      <w:t>©Rusty Quill 202</w:t>
    </w:r>
    <w:r w:rsidR="008B7983">
      <w:t>4</w:t>
    </w:r>
    <w:r>
      <w:tab/>
    </w:r>
    <w:r w:rsidR="00E148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FB"/>
    <w:multiLevelType w:val="multilevel"/>
    <w:tmpl w:val="2EE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5687"/>
    <w:multiLevelType w:val="hybridMultilevel"/>
    <w:tmpl w:val="805A5B3E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B8C"/>
    <w:multiLevelType w:val="multilevel"/>
    <w:tmpl w:val="72D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1369D"/>
    <w:multiLevelType w:val="multilevel"/>
    <w:tmpl w:val="A1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5C5A"/>
    <w:multiLevelType w:val="multilevel"/>
    <w:tmpl w:val="4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27710"/>
    <w:multiLevelType w:val="hybridMultilevel"/>
    <w:tmpl w:val="E16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2DC"/>
    <w:multiLevelType w:val="multilevel"/>
    <w:tmpl w:val="8D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2321B"/>
    <w:multiLevelType w:val="multilevel"/>
    <w:tmpl w:val="00B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97178"/>
    <w:multiLevelType w:val="multilevel"/>
    <w:tmpl w:val="C6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A5493"/>
    <w:multiLevelType w:val="multilevel"/>
    <w:tmpl w:val="A2F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609C9"/>
    <w:multiLevelType w:val="multilevel"/>
    <w:tmpl w:val="36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331E6"/>
    <w:multiLevelType w:val="hybridMultilevel"/>
    <w:tmpl w:val="19D4482A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22E3"/>
    <w:multiLevelType w:val="multilevel"/>
    <w:tmpl w:val="491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8435A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62780"/>
    <w:multiLevelType w:val="multilevel"/>
    <w:tmpl w:val="3A5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73248"/>
    <w:multiLevelType w:val="multilevel"/>
    <w:tmpl w:val="6CB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3566C"/>
    <w:multiLevelType w:val="multilevel"/>
    <w:tmpl w:val="7E80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97F5D"/>
    <w:multiLevelType w:val="multilevel"/>
    <w:tmpl w:val="AF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737DA"/>
    <w:multiLevelType w:val="multilevel"/>
    <w:tmpl w:val="EA7C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76B04"/>
    <w:multiLevelType w:val="hybridMultilevel"/>
    <w:tmpl w:val="D2BC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85B73"/>
    <w:multiLevelType w:val="multilevel"/>
    <w:tmpl w:val="21B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A1EC2"/>
    <w:multiLevelType w:val="multilevel"/>
    <w:tmpl w:val="748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D02A7"/>
    <w:multiLevelType w:val="multilevel"/>
    <w:tmpl w:val="FCA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90D23"/>
    <w:multiLevelType w:val="multilevel"/>
    <w:tmpl w:val="7A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B0611D"/>
    <w:multiLevelType w:val="hybridMultilevel"/>
    <w:tmpl w:val="C91A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43B37"/>
    <w:multiLevelType w:val="multilevel"/>
    <w:tmpl w:val="C1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642CA"/>
    <w:multiLevelType w:val="hybridMultilevel"/>
    <w:tmpl w:val="54DE5E10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7F1C"/>
    <w:multiLevelType w:val="multilevel"/>
    <w:tmpl w:val="57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C6F0E"/>
    <w:multiLevelType w:val="hybridMultilevel"/>
    <w:tmpl w:val="5DD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602"/>
    <w:multiLevelType w:val="multilevel"/>
    <w:tmpl w:val="74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04884"/>
    <w:multiLevelType w:val="multilevel"/>
    <w:tmpl w:val="614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86670"/>
    <w:multiLevelType w:val="multilevel"/>
    <w:tmpl w:val="5FE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74110"/>
    <w:multiLevelType w:val="hybridMultilevel"/>
    <w:tmpl w:val="A76C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086"/>
    <w:multiLevelType w:val="hybridMultilevel"/>
    <w:tmpl w:val="19D4482A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4211F"/>
    <w:multiLevelType w:val="multilevel"/>
    <w:tmpl w:val="BF4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277866">
    <w:abstractNumId w:val="33"/>
  </w:num>
  <w:num w:numId="2" w16cid:durableId="230316186">
    <w:abstractNumId w:val="28"/>
  </w:num>
  <w:num w:numId="3" w16cid:durableId="957493813">
    <w:abstractNumId w:val="15"/>
  </w:num>
  <w:num w:numId="4" w16cid:durableId="39675140">
    <w:abstractNumId w:val="12"/>
  </w:num>
  <w:num w:numId="5" w16cid:durableId="666637387">
    <w:abstractNumId w:val="4"/>
  </w:num>
  <w:num w:numId="6" w16cid:durableId="997612495">
    <w:abstractNumId w:val="16"/>
  </w:num>
  <w:num w:numId="7" w16cid:durableId="1639342296">
    <w:abstractNumId w:val="23"/>
  </w:num>
  <w:num w:numId="8" w16cid:durableId="2017003327">
    <w:abstractNumId w:val="5"/>
  </w:num>
  <w:num w:numId="9" w16cid:durableId="802887329">
    <w:abstractNumId w:val="10"/>
  </w:num>
  <w:num w:numId="10" w16cid:durableId="1097753152">
    <w:abstractNumId w:val="25"/>
  </w:num>
  <w:num w:numId="11" w16cid:durableId="1087195065">
    <w:abstractNumId w:val="31"/>
  </w:num>
  <w:num w:numId="12" w16cid:durableId="366833499">
    <w:abstractNumId w:val="22"/>
  </w:num>
  <w:num w:numId="13" w16cid:durableId="1084884141">
    <w:abstractNumId w:val="17"/>
  </w:num>
  <w:num w:numId="14" w16cid:durableId="1245646981">
    <w:abstractNumId w:val="34"/>
  </w:num>
  <w:num w:numId="15" w16cid:durableId="78018584">
    <w:abstractNumId w:val="30"/>
  </w:num>
  <w:num w:numId="16" w16cid:durableId="711611373">
    <w:abstractNumId w:val="0"/>
  </w:num>
  <w:num w:numId="17" w16cid:durableId="548153604">
    <w:abstractNumId w:val="27"/>
  </w:num>
  <w:num w:numId="18" w16cid:durableId="290284251">
    <w:abstractNumId w:val="14"/>
  </w:num>
  <w:num w:numId="19" w16cid:durableId="186716004">
    <w:abstractNumId w:val="13"/>
  </w:num>
  <w:num w:numId="20" w16cid:durableId="1190796774">
    <w:abstractNumId w:val="8"/>
  </w:num>
  <w:num w:numId="21" w16cid:durableId="82385578">
    <w:abstractNumId w:val="21"/>
  </w:num>
  <w:num w:numId="22" w16cid:durableId="1139764108">
    <w:abstractNumId w:val="9"/>
  </w:num>
  <w:num w:numId="23" w16cid:durableId="100302138">
    <w:abstractNumId w:val="6"/>
  </w:num>
  <w:num w:numId="24" w16cid:durableId="579414155">
    <w:abstractNumId w:val="29"/>
  </w:num>
  <w:num w:numId="25" w16cid:durableId="10186200">
    <w:abstractNumId w:val="3"/>
  </w:num>
  <w:num w:numId="26" w16cid:durableId="117187795">
    <w:abstractNumId w:val="20"/>
  </w:num>
  <w:num w:numId="27" w16cid:durableId="1960842541">
    <w:abstractNumId w:val="26"/>
  </w:num>
  <w:num w:numId="28" w16cid:durableId="985740589">
    <w:abstractNumId w:val="1"/>
  </w:num>
  <w:num w:numId="29" w16cid:durableId="1977493199">
    <w:abstractNumId w:val="11"/>
  </w:num>
  <w:num w:numId="30" w16cid:durableId="1868374847">
    <w:abstractNumId w:val="32"/>
  </w:num>
  <w:num w:numId="31" w16cid:durableId="1946302369">
    <w:abstractNumId w:val="24"/>
  </w:num>
  <w:num w:numId="32" w16cid:durableId="457837768">
    <w:abstractNumId w:val="18"/>
  </w:num>
  <w:num w:numId="33" w16cid:durableId="1171985632">
    <w:abstractNumId w:val="7"/>
  </w:num>
  <w:num w:numId="34" w16cid:durableId="1438022978">
    <w:abstractNumId w:val="2"/>
  </w:num>
  <w:num w:numId="35" w16cid:durableId="20927752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O7mt9P4mNekbQh7vHv3j+oQQC3SPR7P0oZl/AsX/sQ0ss72HPmIdzZN7OJBTUj1csaHIPgN9K3UiP4q+oy4z3w==" w:salt="s2cDM9tQhXkSrqyl5jdE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34EF"/>
    <w:rsid w:val="000037F8"/>
    <w:rsid w:val="000045A3"/>
    <w:rsid w:val="00004EF9"/>
    <w:rsid w:val="00006C25"/>
    <w:rsid w:val="000075F1"/>
    <w:rsid w:val="00007878"/>
    <w:rsid w:val="000104DB"/>
    <w:rsid w:val="00011B26"/>
    <w:rsid w:val="00013183"/>
    <w:rsid w:val="0001401C"/>
    <w:rsid w:val="00014682"/>
    <w:rsid w:val="000149F5"/>
    <w:rsid w:val="00014DB1"/>
    <w:rsid w:val="00014E8C"/>
    <w:rsid w:val="00017CA1"/>
    <w:rsid w:val="00017D31"/>
    <w:rsid w:val="0002063D"/>
    <w:rsid w:val="00020750"/>
    <w:rsid w:val="000210AB"/>
    <w:rsid w:val="0002132D"/>
    <w:rsid w:val="000214D3"/>
    <w:rsid w:val="000214DF"/>
    <w:rsid w:val="00022871"/>
    <w:rsid w:val="00023B1A"/>
    <w:rsid w:val="0002450A"/>
    <w:rsid w:val="00024CB9"/>
    <w:rsid w:val="00026359"/>
    <w:rsid w:val="000266E8"/>
    <w:rsid w:val="000275B4"/>
    <w:rsid w:val="00027F51"/>
    <w:rsid w:val="000302CF"/>
    <w:rsid w:val="00030A31"/>
    <w:rsid w:val="0003106E"/>
    <w:rsid w:val="00032A75"/>
    <w:rsid w:val="00032CDD"/>
    <w:rsid w:val="000331D3"/>
    <w:rsid w:val="000337E0"/>
    <w:rsid w:val="00035D45"/>
    <w:rsid w:val="000360E3"/>
    <w:rsid w:val="000369E6"/>
    <w:rsid w:val="00037E81"/>
    <w:rsid w:val="000405F6"/>
    <w:rsid w:val="0004069A"/>
    <w:rsid w:val="000414DC"/>
    <w:rsid w:val="00042D53"/>
    <w:rsid w:val="000431C7"/>
    <w:rsid w:val="00043494"/>
    <w:rsid w:val="00044BC0"/>
    <w:rsid w:val="00044E5B"/>
    <w:rsid w:val="0004576F"/>
    <w:rsid w:val="00045800"/>
    <w:rsid w:val="00046775"/>
    <w:rsid w:val="00046CE6"/>
    <w:rsid w:val="00046E09"/>
    <w:rsid w:val="00047025"/>
    <w:rsid w:val="000519E8"/>
    <w:rsid w:val="00052488"/>
    <w:rsid w:val="000539B6"/>
    <w:rsid w:val="00053D01"/>
    <w:rsid w:val="00053EC2"/>
    <w:rsid w:val="00056D58"/>
    <w:rsid w:val="000575BA"/>
    <w:rsid w:val="0005764A"/>
    <w:rsid w:val="00057ED4"/>
    <w:rsid w:val="00060633"/>
    <w:rsid w:val="00060942"/>
    <w:rsid w:val="00061814"/>
    <w:rsid w:val="00062965"/>
    <w:rsid w:val="00064165"/>
    <w:rsid w:val="000642AF"/>
    <w:rsid w:val="000643E6"/>
    <w:rsid w:val="00065DAE"/>
    <w:rsid w:val="0006662C"/>
    <w:rsid w:val="00070245"/>
    <w:rsid w:val="00070E29"/>
    <w:rsid w:val="0007141F"/>
    <w:rsid w:val="00071858"/>
    <w:rsid w:val="000730D4"/>
    <w:rsid w:val="00073658"/>
    <w:rsid w:val="000746C0"/>
    <w:rsid w:val="00074D2A"/>
    <w:rsid w:val="000760D4"/>
    <w:rsid w:val="00076D1D"/>
    <w:rsid w:val="00076DD0"/>
    <w:rsid w:val="00080A89"/>
    <w:rsid w:val="00080CC4"/>
    <w:rsid w:val="000817E5"/>
    <w:rsid w:val="00081D1F"/>
    <w:rsid w:val="00082E0C"/>
    <w:rsid w:val="00084920"/>
    <w:rsid w:val="00084D77"/>
    <w:rsid w:val="00085B6F"/>
    <w:rsid w:val="00085EE7"/>
    <w:rsid w:val="00085FEA"/>
    <w:rsid w:val="00090F88"/>
    <w:rsid w:val="00091654"/>
    <w:rsid w:val="0009169B"/>
    <w:rsid w:val="00091804"/>
    <w:rsid w:val="000919E1"/>
    <w:rsid w:val="00091C05"/>
    <w:rsid w:val="000921AE"/>
    <w:rsid w:val="000925D9"/>
    <w:rsid w:val="00092D5F"/>
    <w:rsid w:val="00092E8B"/>
    <w:rsid w:val="000931DE"/>
    <w:rsid w:val="000936FC"/>
    <w:rsid w:val="000949ED"/>
    <w:rsid w:val="00095244"/>
    <w:rsid w:val="000955C9"/>
    <w:rsid w:val="00095726"/>
    <w:rsid w:val="00095F29"/>
    <w:rsid w:val="00096A14"/>
    <w:rsid w:val="00097912"/>
    <w:rsid w:val="000A052D"/>
    <w:rsid w:val="000A1CB6"/>
    <w:rsid w:val="000A2CDD"/>
    <w:rsid w:val="000A43E6"/>
    <w:rsid w:val="000A519C"/>
    <w:rsid w:val="000A5223"/>
    <w:rsid w:val="000A5744"/>
    <w:rsid w:val="000A6B28"/>
    <w:rsid w:val="000A6B4C"/>
    <w:rsid w:val="000A71C9"/>
    <w:rsid w:val="000B044E"/>
    <w:rsid w:val="000B0E59"/>
    <w:rsid w:val="000B17A5"/>
    <w:rsid w:val="000B2056"/>
    <w:rsid w:val="000B2ECD"/>
    <w:rsid w:val="000B355B"/>
    <w:rsid w:val="000B38F8"/>
    <w:rsid w:val="000B3A57"/>
    <w:rsid w:val="000B41FA"/>
    <w:rsid w:val="000B4875"/>
    <w:rsid w:val="000B529E"/>
    <w:rsid w:val="000B6EF7"/>
    <w:rsid w:val="000B74F6"/>
    <w:rsid w:val="000B7789"/>
    <w:rsid w:val="000C003B"/>
    <w:rsid w:val="000C1650"/>
    <w:rsid w:val="000C166B"/>
    <w:rsid w:val="000C1966"/>
    <w:rsid w:val="000C201D"/>
    <w:rsid w:val="000C3324"/>
    <w:rsid w:val="000C34EA"/>
    <w:rsid w:val="000C4786"/>
    <w:rsid w:val="000C52BA"/>
    <w:rsid w:val="000C5D99"/>
    <w:rsid w:val="000C5E52"/>
    <w:rsid w:val="000C5F8F"/>
    <w:rsid w:val="000C6074"/>
    <w:rsid w:val="000C6362"/>
    <w:rsid w:val="000C6FB3"/>
    <w:rsid w:val="000C75B6"/>
    <w:rsid w:val="000D1576"/>
    <w:rsid w:val="000D159E"/>
    <w:rsid w:val="000D1EC4"/>
    <w:rsid w:val="000D2E05"/>
    <w:rsid w:val="000D429C"/>
    <w:rsid w:val="000D4D05"/>
    <w:rsid w:val="000D4E2D"/>
    <w:rsid w:val="000D576A"/>
    <w:rsid w:val="000D5FD7"/>
    <w:rsid w:val="000D73D5"/>
    <w:rsid w:val="000D793C"/>
    <w:rsid w:val="000E0C7C"/>
    <w:rsid w:val="000E0DC1"/>
    <w:rsid w:val="000E1045"/>
    <w:rsid w:val="000E1607"/>
    <w:rsid w:val="000E1D76"/>
    <w:rsid w:val="000E22BC"/>
    <w:rsid w:val="000E2ADA"/>
    <w:rsid w:val="000E4367"/>
    <w:rsid w:val="000E4DFB"/>
    <w:rsid w:val="000E60D7"/>
    <w:rsid w:val="000E730C"/>
    <w:rsid w:val="000E76E2"/>
    <w:rsid w:val="000E7D93"/>
    <w:rsid w:val="000E7F4A"/>
    <w:rsid w:val="000F0758"/>
    <w:rsid w:val="000F0B2C"/>
    <w:rsid w:val="000F0B72"/>
    <w:rsid w:val="000F129D"/>
    <w:rsid w:val="000F1388"/>
    <w:rsid w:val="000F4601"/>
    <w:rsid w:val="000F4EEB"/>
    <w:rsid w:val="000F6FD0"/>
    <w:rsid w:val="000F77FF"/>
    <w:rsid w:val="000F7AAB"/>
    <w:rsid w:val="00100FFB"/>
    <w:rsid w:val="00101483"/>
    <w:rsid w:val="001022F6"/>
    <w:rsid w:val="00103120"/>
    <w:rsid w:val="00103847"/>
    <w:rsid w:val="00103CF5"/>
    <w:rsid w:val="001043EC"/>
    <w:rsid w:val="00105A6E"/>
    <w:rsid w:val="00106EDE"/>
    <w:rsid w:val="001072E5"/>
    <w:rsid w:val="00107946"/>
    <w:rsid w:val="00107DD5"/>
    <w:rsid w:val="001112D8"/>
    <w:rsid w:val="001112F4"/>
    <w:rsid w:val="00112B42"/>
    <w:rsid w:val="00112DF7"/>
    <w:rsid w:val="00113050"/>
    <w:rsid w:val="00113212"/>
    <w:rsid w:val="0011346A"/>
    <w:rsid w:val="001143E0"/>
    <w:rsid w:val="00115EC9"/>
    <w:rsid w:val="00115EFE"/>
    <w:rsid w:val="00115F04"/>
    <w:rsid w:val="00116B05"/>
    <w:rsid w:val="00117A99"/>
    <w:rsid w:val="00117E58"/>
    <w:rsid w:val="001201D2"/>
    <w:rsid w:val="001209F7"/>
    <w:rsid w:val="001214B9"/>
    <w:rsid w:val="00121EBC"/>
    <w:rsid w:val="001221A4"/>
    <w:rsid w:val="00123378"/>
    <w:rsid w:val="001237B6"/>
    <w:rsid w:val="001237BA"/>
    <w:rsid w:val="00123CED"/>
    <w:rsid w:val="00123D08"/>
    <w:rsid w:val="00123F6C"/>
    <w:rsid w:val="00123FEF"/>
    <w:rsid w:val="001243B2"/>
    <w:rsid w:val="001248EB"/>
    <w:rsid w:val="00124AF4"/>
    <w:rsid w:val="001304EF"/>
    <w:rsid w:val="00130B9A"/>
    <w:rsid w:val="00131991"/>
    <w:rsid w:val="0013254D"/>
    <w:rsid w:val="00132789"/>
    <w:rsid w:val="00132ADF"/>
    <w:rsid w:val="00132D16"/>
    <w:rsid w:val="00132D48"/>
    <w:rsid w:val="00133331"/>
    <w:rsid w:val="00134B6A"/>
    <w:rsid w:val="00134ECD"/>
    <w:rsid w:val="001351A4"/>
    <w:rsid w:val="00135213"/>
    <w:rsid w:val="00136237"/>
    <w:rsid w:val="0013642A"/>
    <w:rsid w:val="00136671"/>
    <w:rsid w:val="00136CA4"/>
    <w:rsid w:val="001376A6"/>
    <w:rsid w:val="00137F1E"/>
    <w:rsid w:val="00140215"/>
    <w:rsid w:val="00140259"/>
    <w:rsid w:val="00140E3D"/>
    <w:rsid w:val="00141D2B"/>
    <w:rsid w:val="00141D64"/>
    <w:rsid w:val="00142855"/>
    <w:rsid w:val="00143F09"/>
    <w:rsid w:val="00144191"/>
    <w:rsid w:val="00144DFB"/>
    <w:rsid w:val="00146433"/>
    <w:rsid w:val="00146781"/>
    <w:rsid w:val="00151BCE"/>
    <w:rsid w:val="00151EED"/>
    <w:rsid w:val="0015204E"/>
    <w:rsid w:val="00153AD2"/>
    <w:rsid w:val="00153B1D"/>
    <w:rsid w:val="0015411D"/>
    <w:rsid w:val="00155B13"/>
    <w:rsid w:val="001603F5"/>
    <w:rsid w:val="00160B1B"/>
    <w:rsid w:val="00160BD5"/>
    <w:rsid w:val="0016170A"/>
    <w:rsid w:val="0016173D"/>
    <w:rsid w:val="001618DD"/>
    <w:rsid w:val="001624AA"/>
    <w:rsid w:val="00163728"/>
    <w:rsid w:val="00165036"/>
    <w:rsid w:val="00165612"/>
    <w:rsid w:val="00167619"/>
    <w:rsid w:val="001679F1"/>
    <w:rsid w:val="00170593"/>
    <w:rsid w:val="00170D63"/>
    <w:rsid w:val="00171666"/>
    <w:rsid w:val="00171936"/>
    <w:rsid w:val="00171A65"/>
    <w:rsid w:val="0017283B"/>
    <w:rsid w:val="00173511"/>
    <w:rsid w:val="00173876"/>
    <w:rsid w:val="00173A5A"/>
    <w:rsid w:val="00173FBA"/>
    <w:rsid w:val="00174BDB"/>
    <w:rsid w:val="00175A5C"/>
    <w:rsid w:val="00175C33"/>
    <w:rsid w:val="00176C1C"/>
    <w:rsid w:val="0018176C"/>
    <w:rsid w:val="00182E85"/>
    <w:rsid w:val="00183A95"/>
    <w:rsid w:val="001843D4"/>
    <w:rsid w:val="00184AA9"/>
    <w:rsid w:val="0018520B"/>
    <w:rsid w:val="00185598"/>
    <w:rsid w:val="001960F4"/>
    <w:rsid w:val="001962B8"/>
    <w:rsid w:val="00196F02"/>
    <w:rsid w:val="00196F24"/>
    <w:rsid w:val="001A053A"/>
    <w:rsid w:val="001A0B19"/>
    <w:rsid w:val="001A0C23"/>
    <w:rsid w:val="001A17BD"/>
    <w:rsid w:val="001A317F"/>
    <w:rsid w:val="001A4D52"/>
    <w:rsid w:val="001A64F2"/>
    <w:rsid w:val="001A66DA"/>
    <w:rsid w:val="001A7D64"/>
    <w:rsid w:val="001B1504"/>
    <w:rsid w:val="001B2516"/>
    <w:rsid w:val="001B369F"/>
    <w:rsid w:val="001B38A8"/>
    <w:rsid w:val="001B7380"/>
    <w:rsid w:val="001B7523"/>
    <w:rsid w:val="001C0286"/>
    <w:rsid w:val="001C0DAB"/>
    <w:rsid w:val="001C15F5"/>
    <w:rsid w:val="001C1B16"/>
    <w:rsid w:val="001C33F7"/>
    <w:rsid w:val="001C3C64"/>
    <w:rsid w:val="001C3E70"/>
    <w:rsid w:val="001C44A0"/>
    <w:rsid w:val="001C480A"/>
    <w:rsid w:val="001C4ECE"/>
    <w:rsid w:val="001C5242"/>
    <w:rsid w:val="001C52F6"/>
    <w:rsid w:val="001C566C"/>
    <w:rsid w:val="001C6563"/>
    <w:rsid w:val="001C6E17"/>
    <w:rsid w:val="001C6FEF"/>
    <w:rsid w:val="001C7701"/>
    <w:rsid w:val="001D1008"/>
    <w:rsid w:val="001D1BD7"/>
    <w:rsid w:val="001D27CD"/>
    <w:rsid w:val="001D28DA"/>
    <w:rsid w:val="001D3B59"/>
    <w:rsid w:val="001D3FCD"/>
    <w:rsid w:val="001D572C"/>
    <w:rsid w:val="001D588C"/>
    <w:rsid w:val="001D5AD5"/>
    <w:rsid w:val="001D5DF0"/>
    <w:rsid w:val="001D691E"/>
    <w:rsid w:val="001D6E5C"/>
    <w:rsid w:val="001D7258"/>
    <w:rsid w:val="001D7B25"/>
    <w:rsid w:val="001E03F4"/>
    <w:rsid w:val="001E3376"/>
    <w:rsid w:val="001E5206"/>
    <w:rsid w:val="001E5370"/>
    <w:rsid w:val="001E605A"/>
    <w:rsid w:val="001E6323"/>
    <w:rsid w:val="001E66D4"/>
    <w:rsid w:val="001E6794"/>
    <w:rsid w:val="001E6EB2"/>
    <w:rsid w:val="001E6F89"/>
    <w:rsid w:val="001E70F8"/>
    <w:rsid w:val="001E785F"/>
    <w:rsid w:val="001F0E05"/>
    <w:rsid w:val="001F26ED"/>
    <w:rsid w:val="001F3448"/>
    <w:rsid w:val="001F4052"/>
    <w:rsid w:val="001F6082"/>
    <w:rsid w:val="001F611F"/>
    <w:rsid w:val="001F6499"/>
    <w:rsid w:val="001F758F"/>
    <w:rsid w:val="001F7C67"/>
    <w:rsid w:val="00201490"/>
    <w:rsid w:val="00201EB5"/>
    <w:rsid w:val="0020260C"/>
    <w:rsid w:val="00202D4B"/>
    <w:rsid w:val="002033E1"/>
    <w:rsid w:val="00203637"/>
    <w:rsid w:val="002037F7"/>
    <w:rsid w:val="00203989"/>
    <w:rsid w:val="002045EC"/>
    <w:rsid w:val="00204967"/>
    <w:rsid w:val="00204AC4"/>
    <w:rsid w:val="00204D35"/>
    <w:rsid w:val="0020544D"/>
    <w:rsid w:val="0020568A"/>
    <w:rsid w:val="00205C80"/>
    <w:rsid w:val="00205CCF"/>
    <w:rsid w:val="00205F51"/>
    <w:rsid w:val="00206742"/>
    <w:rsid w:val="002070B4"/>
    <w:rsid w:val="0020721C"/>
    <w:rsid w:val="00211202"/>
    <w:rsid w:val="00212ECD"/>
    <w:rsid w:val="002130B0"/>
    <w:rsid w:val="00213815"/>
    <w:rsid w:val="0021401F"/>
    <w:rsid w:val="002149A9"/>
    <w:rsid w:val="00215C19"/>
    <w:rsid w:val="0021613A"/>
    <w:rsid w:val="002161EC"/>
    <w:rsid w:val="00216203"/>
    <w:rsid w:val="00216356"/>
    <w:rsid w:val="00217C68"/>
    <w:rsid w:val="002206C8"/>
    <w:rsid w:val="00220983"/>
    <w:rsid w:val="002211F4"/>
    <w:rsid w:val="002216F4"/>
    <w:rsid w:val="00222A31"/>
    <w:rsid w:val="00223845"/>
    <w:rsid w:val="00223E42"/>
    <w:rsid w:val="0022501D"/>
    <w:rsid w:val="00226053"/>
    <w:rsid w:val="00226559"/>
    <w:rsid w:val="00226CA3"/>
    <w:rsid w:val="00226DD7"/>
    <w:rsid w:val="00230C21"/>
    <w:rsid w:val="00231E37"/>
    <w:rsid w:val="002323BB"/>
    <w:rsid w:val="002327C6"/>
    <w:rsid w:val="00234882"/>
    <w:rsid w:val="00235214"/>
    <w:rsid w:val="00235A5F"/>
    <w:rsid w:val="00235AE3"/>
    <w:rsid w:val="0023652A"/>
    <w:rsid w:val="00236E28"/>
    <w:rsid w:val="00240D2D"/>
    <w:rsid w:val="00241572"/>
    <w:rsid w:val="00241877"/>
    <w:rsid w:val="00242527"/>
    <w:rsid w:val="00243169"/>
    <w:rsid w:val="002431FD"/>
    <w:rsid w:val="002434B3"/>
    <w:rsid w:val="00243AEF"/>
    <w:rsid w:val="002449C9"/>
    <w:rsid w:val="00244ADA"/>
    <w:rsid w:val="0024513C"/>
    <w:rsid w:val="00245279"/>
    <w:rsid w:val="00245B09"/>
    <w:rsid w:val="002474B8"/>
    <w:rsid w:val="0024753E"/>
    <w:rsid w:val="00250C25"/>
    <w:rsid w:val="00250EC6"/>
    <w:rsid w:val="00252B59"/>
    <w:rsid w:val="002540F4"/>
    <w:rsid w:val="00254552"/>
    <w:rsid w:val="002555CE"/>
    <w:rsid w:val="00256E3C"/>
    <w:rsid w:val="0025730A"/>
    <w:rsid w:val="002577C4"/>
    <w:rsid w:val="002603A9"/>
    <w:rsid w:val="00261A87"/>
    <w:rsid w:val="00261ACE"/>
    <w:rsid w:val="002627FB"/>
    <w:rsid w:val="002629C7"/>
    <w:rsid w:val="00262AA7"/>
    <w:rsid w:val="0026307F"/>
    <w:rsid w:val="00263895"/>
    <w:rsid w:val="002650D3"/>
    <w:rsid w:val="00265758"/>
    <w:rsid w:val="00265D57"/>
    <w:rsid w:val="0026740C"/>
    <w:rsid w:val="00270D36"/>
    <w:rsid w:val="0027297D"/>
    <w:rsid w:val="00273374"/>
    <w:rsid w:val="002736D4"/>
    <w:rsid w:val="002740AE"/>
    <w:rsid w:val="00274141"/>
    <w:rsid w:val="00274866"/>
    <w:rsid w:val="00274B77"/>
    <w:rsid w:val="00275360"/>
    <w:rsid w:val="002758E7"/>
    <w:rsid w:val="00275CDE"/>
    <w:rsid w:val="00277587"/>
    <w:rsid w:val="00277621"/>
    <w:rsid w:val="002776A3"/>
    <w:rsid w:val="00277EEC"/>
    <w:rsid w:val="002809FF"/>
    <w:rsid w:val="00280E85"/>
    <w:rsid w:val="00281329"/>
    <w:rsid w:val="002815CA"/>
    <w:rsid w:val="00281CBD"/>
    <w:rsid w:val="0028210F"/>
    <w:rsid w:val="00282328"/>
    <w:rsid w:val="00283273"/>
    <w:rsid w:val="0028480E"/>
    <w:rsid w:val="0028528E"/>
    <w:rsid w:val="00285C82"/>
    <w:rsid w:val="00286007"/>
    <w:rsid w:val="00286308"/>
    <w:rsid w:val="002869CD"/>
    <w:rsid w:val="00286E3B"/>
    <w:rsid w:val="002900AC"/>
    <w:rsid w:val="0029061E"/>
    <w:rsid w:val="00290A00"/>
    <w:rsid w:val="002914DD"/>
    <w:rsid w:val="00291E26"/>
    <w:rsid w:val="00291E88"/>
    <w:rsid w:val="00291F1C"/>
    <w:rsid w:val="00292797"/>
    <w:rsid w:val="002928A6"/>
    <w:rsid w:val="00293BE1"/>
    <w:rsid w:val="00293D59"/>
    <w:rsid w:val="00294EE1"/>
    <w:rsid w:val="002955B4"/>
    <w:rsid w:val="0029780A"/>
    <w:rsid w:val="002A1012"/>
    <w:rsid w:val="002A1D49"/>
    <w:rsid w:val="002A279B"/>
    <w:rsid w:val="002A2F41"/>
    <w:rsid w:val="002A363B"/>
    <w:rsid w:val="002A3930"/>
    <w:rsid w:val="002A3C6C"/>
    <w:rsid w:val="002A4C7E"/>
    <w:rsid w:val="002A4DDB"/>
    <w:rsid w:val="002A542B"/>
    <w:rsid w:val="002A656A"/>
    <w:rsid w:val="002A6749"/>
    <w:rsid w:val="002A677B"/>
    <w:rsid w:val="002A68BC"/>
    <w:rsid w:val="002B0A25"/>
    <w:rsid w:val="002B0A7B"/>
    <w:rsid w:val="002B0C12"/>
    <w:rsid w:val="002B26ED"/>
    <w:rsid w:val="002B3F86"/>
    <w:rsid w:val="002B488D"/>
    <w:rsid w:val="002B4BCE"/>
    <w:rsid w:val="002B5466"/>
    <w:rsid w:val="002B561F"/>
    <w:rsid w:val="002B5A93"/>
    <w:rsid w:val="002B7141"/>
    <w:rsid w:val="002B76F4"/>
    <w:rsid w:val="002C094F"/>
    <w:rsid w:val="002C10E6"/>
    <w:rsid w:val="002C242C"/>
    <w:rsid w:val="002C29C4"/>
    <w:rsid w:val="002C2D61"/>
    <w:rsid w:val="002C2F79"/>
    <w:rsid w:val="002C3704"/>
    <w:rsid w:val="002C3880"/>
    <w:rsid w:val="002C389B"/>
    <w:rsid w:val="002C3D62"/>
    <w:rsid w:val="002C3D75"/>
    <w:rsid w:val="002C42BB"/>
    <w:rsid w:val="002C4828"/>
    <w:rsid w:val="002C6990"/>
    <w:rsid w:val="002D50BB"/>
    <w:rsid w:val="002D592A"/>
    <w:rsid w:val="002D5B1E"/>
    <w:rsid w:val="002D5F94"/>
    <w:rsid w:val="002D5FE2"/>
    <w:rsid w:val="002D6B08"/>
    <w:rsid w:val="002D7345"/>
    <w:rsid w:val="002D7E29"/>
    <w:rsid w:val="002E04D5"/>
    <w:rsid w:val="002E0AC1"/>
    <w:rsid w:val="002E1DD9"/>
    <w:rsid w:val="002E2044"/>
    <w:rsid w:val="002E2182"/>
    <w:rsid w:val="002E3327"/>
    <w:rsid w:val="002E405C"/>
    <w:rsid w:val="002E438B"/>
    <w:rsid w:val="002E53CE"/>
    <w:rsid w:val="002E55BE"/>
    <w:rsid w:val="002E566B"/>
    <w:rsid w:val="002E582C"/>
    <w:rsid w:val="002E7F40"/>
    <w:rsid w:val="002F0E1B"/>
    <w:rsid w:val="002F11B3"/>
    <w:rsid w:val="002F1896"/>
    <w:rsid w:val="002F3129"/>
    <w:rsid w:val="002F32AE"/>
    <w:rsid w:val="002F376F"/>
    <w:rsid w:val="002F3EF5"/>
    <w:rsid w:val="002F4208"/>
    <w:rsid w:val="002F5076"/>
    <w:rsid w:val="002F703D"/>
    <w:rsid w:val="002F75FF"/>
    <w:rsid w:val="002F7646"/>
    <w:rsid w:val="002F7BA7"/>
    <w:rsid w:val="002F7D6D"/>
    <w:rsid w:val="0030028F"/>
    <w:rsid w:val="00300BA3"/>
    <w:rsid w:val="00300BF1"/>
    <w:rsid w:val="0030184D"/>
    <w:rsid w:val="00302062"/>
    <w:rsid w:val="003027C4"/>
    <w:rsid w:val="00302936"/>
    <w:rsid w:val="00304538"/>
    <w:rsid w:val="003045F3"/>
    <w:rsid w:val="00304B38"/>
    <w:rsid w:val="00304BA2"/>
    <w:rsid w:val="00306138"/>
    <w:rsid w:val="0030647D"/>
    <w:rsid w:val="0031016A"/>
    <w:rsid w:val="00310A34"/>
    <w:rsid w:val="00310E07"/>
    <w:rsid w:val="00310F57"/>
    <w:rsid w:val="00311CED"/>
    <w:rsid w:val="00311E5F"/>
    <w:rsid w:val="00311EE5"/>
    <w:rsid w:val="00312B83"/>
    <w:rsid w:val="00314B80"/>
    <w:rsid w:val="003150C2"/>
    <w:rsid w:val="0031721A"/>
    <w:rsid w:val="0032105D"/>
    <w:rsid w:val="00321640"/>
    <w:rsid w:val="003221F7"/>
    <w:rsid w:val="003248BA"/>
    <w:rsid w:val="00325967"/>
    <w:rsid w:val="00325ACB"/>
    <w:rsid w:val="00325EED"/>
    <w:rsid w:val="0032758B"/>
    <w:rsid w:val="00327D3B"/>
    <w:rsid w:val="00330400"/>
    <w:rsid w:val="0033094B"/>
    <w:rsid w:val="00330A21"/>
    <w:rsid w:val="003311B4"/>
    <w:rsid w:val="00332FF0"/>
    <w:rsid w:val="003331D2"/>
    <w:rsid w:val="00333217"/>
    <w:rsid w:val="0033327F"/>
    <w:rsid w:val="0033423E"/>
    <w:rsid w:val="003344A3"/>
    <w:rsid w:val="0033456B"/>
    <w:rsid w:val="003347E3"/>
    <w:rsid w:val="003356B3"/>
    <w:rsid w:val="00336506"/>
    <w:rsid w:val="00336551"/>
    <w:rsid w:val="00337FF8"/>
    <w:rsid w:val="00340610"/>
    <w:rsid w:val="00340EC4"/>
    <w:rsid w:val="003427DD"/>
    <w:rsid w:val="00342852"/>
    <w:rsid w:val="003429AC"/>
    <w:rsid w:val="00342BA0"/>
    <w:rsid w:val="003431E7"/>
    <w:rsid w:val="00343723"/>
    <w:rsid w:val="003437A3"/>
    <w:rsid w:val="003441D3"/>
    <w:rsid w:val="00344DD3"/>
    <w:rsid w:val="00344F2C"/>
    <w:rsid w:val="00346156"/>
    <w:rsid w:val="003471EF"/>
    <w:rsid w:val="00347561"/>
    <w:rsid w:val="00347D1C"/>
    <w:rsid w:val="00350181"/>
    <w:rsid w:val="00350ADE"/>
    <w:rsid w:val="00350E04"/>
    <w:rsid w:val="00350FDA"/>
    <w:rsid w:val="003516CB"/>
    <w:rsid w:val="00351B47"/>
    <w:rsid w:val="00352C21"/>
    <w:rsid w:val="003535DA"/>
    <w:rsid w:val="00354256"/>
    <w:rsid w:val="0035485E"/>
    <w:rsid w:val="003551BA"/>
    <w:rsid w:val="00355C0A"/>
    <w:rsid w:val="00356D06"/>
    <w:rsid w:val="00356FD1"/>
    <w:rsid w:val="0035785D"/>
    <w:rsid w:val="00357947"/>
    <w:rsid w:val="00357D1D"/>
    <w:rsid w:val="003602C9"/>
    <w:rsid w:val="00360919"/>
    <w:rsid w:val="003612D6"/>
    <w:rsid w:val="00361859"/>
    <w:rsid w:val="003618C9"/>
    <w:rsid w:val="0036235E"/>
    <w:rsid w:val="003625A2"/>
    <w:rsid w:val="00362C2D"/>
    <w:rsid w:val="00363398"/>
    <w:rsid w:val="00364156"/>
    <w:rsid w:val="003646E9"/>
    <w:rsid w:val="00364AF5"/>
    <w:rsid w:val="003657F7"/>
    <w:rsid w:val="003659EE"/>
    <w:rsid w:val="003660B4"/>
    <w:rsid w:val="003675CF"/>
    <w:rsid w:val="00367BFE"/>
    <w:rsid w:val="003702C6"/>
    <w:rsid w:val="00370A2A"/>
    <w:rsid w:val="00370DE9"/>
    <w:rsid w:val="0037173B"/>
    <w:rsid w:val="00372608"/>
    <w:rsid w:val="0037277F"/>
    <w:rsid w:val="00372EAD"/>
    <w:rsid w:val="003730DC"/>
    <w:rsid w:val="003737AC"/>
    <w:rsid w:val="0037388A"/>
    <w:rsid w:val="00374C58"/>
    <w:rsid w:val="00374E19"/>
    <w:rsid w:val="0037502B"/>
    <w:rsid w:val="003751B3"/>
    <w:rsid w:val="003759FC"/>
    <w:rsid w:val="003762F5"/>
    <w:rsid w:val="0037692A"/>
    <w:rsid w:val="00376C4D"/>
    <w:rsid w:val="003771B1"/>
    <w:rsid w:val="003779C1"/>
    <w:rsid w:val="00377C50"/>
    <w:rsid w:val="00380051"/>
    <w:rsid w:val="0038065C"/>
    <w:rsid w:val="00380A42"/>
    <w:rsid w:val="00380C9B"/>
    <w:rsid w:val="003810D8"/>
    <w:rsid w:val="0038214E"/>
    <w:rsid w:val="0038262B"/>
    <w:rsid w:val="00382996"/>
    <w:rsid w:val="0038379C"/>
    <w:rsid w:val="003837D9"/>
    <w:rsid w:val="00383DA7"/>
    <w:rsid w:val="00385089"/>
    <w:rsid w:val="00386157"/>
    <w:rsid w:val="00386B7C"/>
    <w:rsid w:val="00390959"/>
    <w:rsid w:val="00391856"/>
    <w:rsid w:val="0039222A"/>
    <w:rsid w:val="00392B0C"/>
    <w:rsid w:val="00392E14"/>
    <w:rsid w:val="003935EA"/>
    <w:rsid w:val="00393A6E"/>
    <w:rsid w:val="00394647"/>
    <w:rsid w:val="00394680"/>
    <w:rsid w:val="0039478B"/>
    <w:rsid w:val="003950F1"/>
    <w:rsid w:val="00395EAF"/>
    <w:rsid w:val="00396562"/>
    <w:rsid w:val="00396DC6"/>
    <w:rsid w:val="0039705C"/>
    <w:rsid w:val="00397639"/>
    <w:rsid w:val="00397CBC"/>
    <w:rsid w:val="003A0005"/>
    <w:rsid w:val="003A02FF"/>
    <w:rsid w:val="003A0702"/>
    <w:rsid w:val="003A14CD"/>
    <w:rsid w:val="003A1688"/>
    <w:rsid w:val="003A33FE"/>
    <w:rsid w:val="003A34DC"/>
    <w:rsid w:val="003A389F"/>
    <w:rsid w:val="003A3E86"/>
    <w:rsid w:val="003A4C04"/>
    <w:rsid w:val="003A4C0B"/>
    <w:rsid w:val="003A68AD"/>
    <w:rsid w:val="003A6F07"/>
    <w:rsid w:val="003A7113"/>
    <w:rsid w:val="003A79B1"/>
    <w:rsid w:val="003A7E06"/>
    <w:rsid w:val="003B0707"/>
    <w:rsid w:val="003B075F"/>
    <w:rsid w:val="003B092A"/>
    <w:rsid w:val="003B0EB3"/>
    <w:rsid w:val="003B2F0C"/>
    <w:rsid w:val="003B3A4C"/>
    <w:rsid w:val="003B4260"/>
    <w:rsid w:val="003B54AC"/>
    <w:rsid w:val="003B57B1"/>
    <w:rsid w:val="003B63B3"/>
    <w:rsid w:val="003B7E1A"/>
    <w:rsid w:val="003C0AD9"/>
    <w:rsid w:val="003C0ADC"/>
    <w:rsid w:val="003C0B45"/>
    <w:rsid w:val="003C1C24"/>
    <w:rsid w:val="003C28BA"/>
    <w:rsid w:val="003C2AB8"/>
    <w:rsid w:val="003C2C06"/>
    <w:rsid w:val="003C3DDB"/>
    <w:rsid w:val="003C53B3"/>
    <w:rsid w:val="003C53C2"/>
    <w:rsid w:val="003C5B2D"/>
    <w:rsid w:val="003C750C"/>
    <w:rsid w:val="003D18F1"/>
    <w:rsid w:val="003D23AD"/>
    <w:rsid w:val="003D297F"/>
    <w:rsid w:val="003D421D"/>
    <w:rsid w:val="003D49A4"/>
    <w:rsid w:val="003D4EEA"/>
    <w:rsid w:val="003D521F"/>
    <w:rsid w:val="003D527B"/>
    <w:rsid w:val="003D5AB1"/>
    <w:rsid w:val="003D60A7"/>
    <w:rsid w:val="003D754C"/>
    <w:rsid w:val="003D76B8"/>
    <w:rsid w:val="003D7FC0"/>
    <w:rsid w:val="003E1387"/>
    <w:rsid w:val="003E1AB8"/>
    <w:rsid w:val="003E214D"/>
    <w:rsid w:val="003E2ACE"/>
    <w:rsid w:val="003E2E79"/>
    <w:rsid w:val="003E369F"/>
    <w:rsid w:val="003E4029"/>
    <w:rsid w:val="003E40B2"/>
    <w:rsid w:val="003E5E5E"/>
    <w:rsid w:val="003E6F41"/>
    <w:rsid w:val="003E730B"/>
    <w:rsid w:val="003E7A8F"/>
    <w:rsid w:val="003F18C9"/>
    <w:rsid w:val="003F18D6"/>
    <w:rsid w:val="003F1AB1"/>
    <w:rsid w:val="003F3509"/>
    <w:rsid w:val="003F3A0E"/>
    <w:rsid w:val="003F4AE8"/>
    <w:rsid w:val="003F4F0E"/>
    <w:rsid w:val="003F577E"/>
    <w:rsid w:val="003F6464"/>
    <w:rsid w:val="003F6479"/>
    <w:rsid w:val="003F68CE"/>
    <w:rsid w:val="003F69FE"/>
    <w:rsid w:val="003F7341"/>
    <w:rsid w:val="003F7ED6"/>
    <w:rsid w:val="00402095"/>
    <w:rsid w:val="00402A49"/>
    <w:rsid w:val="004047B7"/>
    <w:rsid w:val="004052D8"/>
    <w:rsid w:val="004053B1"/>
    <w:rsid w:val="00405AA1"/>
    <w:rsid w:val="00405EBB"/>
    <w:rsid w:val="004063B9"/>
    <w:rsid w:val="00407ECC"/>
    <w:rsid w:val="00410972"/>
    <w:rsid w:val="004116D1"/>
    <w:rsid w:val="00413944"/>
    <w:rsid w:val="00414748"/>
    <w:rsid w:val="00414B42"/>
    <w:rsid w:val="0041537A"/>
    <w:rsid w:val="004161F7"/>
    <w:rsid w:val="00416935"/>
    <w:rsid w:val="00416950"/>
    <w:rsid w:val="00416A3A"/>
    <w:rsid w:val="00417D6F"/>
    <w:rsid w:val="004207F8"/>
    <w:rsid w:val="00420AA6"/>
    <w:rsid w:val="00420B65"/>
    <w:rsid w:val="0042180F"/>
    <w:rsid w:val="00422289"/>
    <w:rsid w:val="00422A15"/>
    <w:rsid w:val="00422C12"/>
    <w:rsid w:val="004237E5"/>
    <w:rsid w:val="004259A6"/>
    <w:rsid w:val="0042636D"/>
    <w:rsid w:val="004269C7"/>
    <w:rsid w:val="00426C5E"/>
    <w:rsid w:val="0042757E"/>
    <w:rsid w:val="004279BB"/>
    <w:rsid w:val="00430323"/>
    <w:rsid w:val="0043099F"/>
    <w:rsid w:val="0043224D"/>
    <w:rsid w:val="00432452"/>
    <w:rsid w:val="00432F71"/>
    <w:rsid w:val="004332A3"/>
    <w:rsid w:val="00433707"/>
    <w:rsid w:val="0043411A"/>
    <w:rsid w:val="0043560A"/>
    <w:rsid w:val="00435673"/>
    <w:rsid w:val="0043606E"/>
    <w:rsid w:val="0043629C"/>
    <w:rsid w:val="004367CD"/>
    <w:rsid w:val="00437069"/>
    <w:rsid w:val="00440568"/>
    <w:rsid w:val="00440E85"/>
    <w:rsid w:val="00441639"/>
    <w:rsid w:val="00441FCF"/>
    <w:rsid w:val="0044205C"/>
    <w:rsid w:val="004448B9"/>
    <w:rsid w:val="00444D2C"/>
    <w:rsid w:val="00445813"/>
    <w:rsid w:val="004465B9"/>
    <w:rsid w:val="00446BA4"/>
    <w:rsid w:val="00446FD9"/>
    <w:rsid w:val="00447AD5"/>
    <w:rsid w:val="00447CC1"/>
    <w:rsid w:val="00450113"/>
    <w:rsid w:val="004510A6"/>
    <w:rsid w:val="0045183E"/>
    <w:rsid w:val="004526B4"/>
    <w:rsid w:val="00453DEB"/>
    <w:rsid w:val="00453EEC"/>
    <w:rsid w:val="00454268"/>
    <w:rsid w:val="004542FE"/>
    <w:rsid w:val="00454D6E"/>
    <w:rsid w:val="00455ADF"/>
    <w:rsid w:val="00455DB9"/>
    <w:rsid w:val="0045615D"/>
    <w:rsid w:val="00456AE9"/>
    <w:rsid w:val="00457D76"/>
    <w:rsid w:val="00460159"/>
    <w:rsid w:val="00460752"/>
    <w:rsid w:val="00460CD1"/>
    <w:rsid w:val="00462F1B"/>
    <w:rsid w:val="004632A8"/>
    <w:rsid w:val="00464988"/>
    <w:rsid w:val="00464B07"/>
    <w:rsid w:val="00465771"/>
    <w:rsid w:val="00465A4C"/>
    <w:rsid w:val="00465DEC"/>
    <w:rsid w:val="00466026"/>
    <w:rsid w:val="004669FF"/>
    <w:rsid w:val="0046715C"/>
    <w:rsid w:val="00467F0E"/>
    <w:rsid w:val="004701B6"/>
    <w:rsid w:val="00470399"/>
    <w:rsid w:val="00470AFB"/>
    <w:rsid w:val="00470CCC"/>
    <w:rsid w:val="00471706"/>
    <w:rsid w:val="00471FE9"/>
    <w:rsid w:val="004736F5"/>
    <w:rsid w:val="0047472E"/>
    <w:rsid w:val="00474E87"/>
    <w:rsid w:val="004756FD"/>
    <w:rsid w:val="00476840"/>
    <w:rsid w:val="00476C8D"/>
    <w:rsid w:val="00476F9D"/>
    <w:rsid w:val="0047723F"/>
    <w:rsid w:val="0047796B"/>
    <w:rsid w:val="00480200"/>
    <w:rsid w:val="00481F30"/>
    <w:rsid w:val="004829A9"/>
    <w:rsid w:val="00482A6C"/>
    <w:rsid w:val="00483398"/>
    <w:rsid w:val="004833DC"/>
    <w:rsid w:val="0048395D"/>
    <w:rsid w:val="0048431A"/>
    <w:rsid w:val="00484679"/>
    <w:rsid w:val="00485947"/>
    <w:rsid w:val="00485BE7"/>
    <w:rsid w:val="004875A9"/>
    <w:rsid w:val="00487A1F"/>
    <w:rsid w:val="00487D27"/>
    <w:rsid w:val="00490372"/>
    <w:rsid w:val="00490575"/>
    <w:rsid w:val="0049066F"/>
    <w:rsid w:val="00491077"/>
    <w:rsid w:val="00492130"/>
    <w:rsid w:val="00492543"/>
    <w:rsid w:val="0049273E"/>
    <w:rsid w:val="00493216"/>
    <w:rsid w:val="00493273"/>
    <w:rsid w:val="00493597"/>
    <w:rsid w:val="00494B7A"/>
    <w:rsid w:val="0049528A"/>
    <w:rsid w:val="004953DF"/>
    <w:rsid w:val="00495618"/>
    <w:rsid w:val="00495703"/>
    <w:rsid w:val="0049618F"/>
    <w:rsid w:val="00496DE0"/>
    <w:rsid w:val="004A08DA"/>
    <w:rsid w:val="004A2A84"/>
    <w:rsid w:val="004A2C05"/>
    <w:rsid w:val="004A46F7"/>
    <w:rsid w:val="004A4FAA"/>
    <w:rsid w:val="004A4FCD"/>
    <w:rsid w:val="004A542F"/>
    <w:rsid w:val="004A5B9B"/>
    <w:rsid w:val="004A5FA6"/>
    <w:rsid w:val="004A61F8"/>
    <w:rsid w:val="004A6B9E"/>
    <w:rsid w:val="004A72A6"/>
    <w:rsid w:val="004A7B79"/>
    <w:rsid w:val="004B08F8"/>
    <w:rsid w:val="004B23E7"/>
    <w:rsid w:val="004B2D17"/>
    <w:rsid w:val="004B2D4D"/>
    <w:rsid w:val="004B336A"/>
    <w:rsid w:val="004B4619"/>
    <w:rsid w:val="004B50C6"/>
    <w:rsid w:val="004B6B5D"/>
    <w:rsid w:val="004C00AF"/>
    <w:rsid w:val="004C02A4"/>
    <w:rsid w:val="004C0590"/>
    <w:rsid w:val="004C1288"/>
    <w:rsid w:val="004C12CF"/>
    <w:rsid w:val="004C15A1"/>
    <w:rsid w:val="004C1CF6"/>
    <w:rsid w:val="004C252C"/>
    <w:rsid w:val="004C33DA"/>
    <w:rsid w:val="004C47FC"/>
    <w:rsid w:val="004C6A24"/>
    <w:rsid w:val="004C795C"/>
    <w:rsid w:val="004D10DA"/>
    <w:rsid w:val="004D1699"/>
    <w:rsid w:val="004D182F"/>
    <w:rsid w:val="004D1965"/>
    <w:rsid w:val="004D198A"/>
    <w:rsid w:val="004D1B63"/>
    <w:rsid w:val="004D2F66"/>
    <w:rsid w:val="004D36ED"/>
    <w:rsid w:val="004D3A18"/>
    <w:rsid w:val="004D3DB3"/>
    <w:rsid w:val="004D3EAB"/>
    <w:rsid w:val="004D50A7"/>
    <w:rsid w:val="004D5429"/>
    <w:rsid w:val="004D6118"/>
    <w:rsid w:val="004D64CB"/>
    <w:rsid w:val="004E04DB"/>
    <w:rsid w:val="004E0C6A"/>
    <w:rsid w:val="004E1C29"/>
    <w:rsid w:val="004E1DF4"/>
    <w:rsid w:val="004E264C"/>
    <w:rsid w:val="004E2D55"/>
    <w:rsid w:val="004E3873"/>
    <w:rsid w:val="004E539E"/>
    <w:rsid w:val="004E5549"/>
    <w:rsid w:val="004E58A8"/>
    <w:rsid w:val="004E5CDC"/>
    <w:rsid w:val="004F0234"/>
    <w:rsid w:val="004F026B"/>
    <w:rsid w:val="004F059B"/>
    <w:rsid w:val="004F0AE8"/>
    <w:rsid w:val="004F0FDF"/>
    <w:rsid w:val="004F19AA"/>
    <w:rsid w:val="004F22EC"/>
    <w:rsid w:val="004F3149"/>
    <w:rsid w:val="004F3B04"/>
    <w:rsid w:val="004F4230"/>
    <w:rsid w:val="004F564F"/>
    <w:rsid w:val="004F5DFD"/>
    <w:rsid w:val="004F6A14"/>
    <w:rsid w:val="004F7696"/>
    <w:rsid w:val="004F76AD"/>
    <w:rsid w:val="004F7F81"/>
    <w:rsid w:val="00501092"/>
    <w:rsid w:val="005010DA"/>
    <w:rsid w:val="0050146C"/>
    <w:rsid w:val="005021C0"/>
    <w:rsid w:val="00502471"/>
    <w:rsid w:val="00503AFD"/>
    <w:rsid w:val="00503C8B"/>
    <w:rsid w:val="00503D32"/>
    <w:rsid w:val="00503E7F"/>
    <w:rsid w:val="00504C7D"/>
    <w:rsid w:val="005052D6"/>
    <w:rsid w:val="00506700"/>
    <w:rsid w:val="005073C2"/>
    <w:rsid w:val="005073CA"/>
    <w:rsid w:val="00507C79"/>
    <w:rsid w:val="00507DE5"/>
    <w:rsid w:val="00510249"/>
    <w:rsid w:val="005113DF"/>
    <w:rsid w:val="00511741"/>
    <w:rsid w:val="00512318"/>
    <w:rsid w:val="005140DD"/>
    <w:rsid w:val="00514262"/>
    <w:rsid w:val="005142B8"/>
    <w:rsid w:val="005142F7"/>
    <w:rsid w:val="005158F0"/>
    <w:rsid w:val="00515F0F"/>
    <w:rsid w:val="00515F81"/>
    <w:rsid w:val="00516084"/>
    <w:rsid w:val="005160F8"/>
    <w:rsid w:val="00516622"/>
    <w:rsid w:val="00516B90"/>
    <w:rsid w:val="00517EFE"/>
    <w:rsid w:val="005201D7"/>
    <w:rsid w:val="005209E8"/>
    <w:rsid w:val="005233FF"/>
    <w:rsid w:val="0052483E"/>
    <w:rsid w:val="00524E71"/>
    <w:rsid w:val="005261FF"/>
    <w:rsid w:val="00526215"/>
    <w:rsid w:val="00526AA4"/>
    <w:rsid w:val="0052793A"/>
    <w:rsid w:val="00527F83"/>
    <w:rsid w:val="00530BD1"/>
    <w:rsid w:val="00530E16"/>
    <w:rsid w:val="00531C58"/>
    <w:rsid w:val="00531CC7"/>
    <w:rsid w:val="00534D71"/>
    <w:rsid w:val="005356B5"/>
    <w:rsid w:val="005376E9"/>
    <w:rsid w:val="005400B7"/>
    <w:rsid w:val="00541274"/>
    <w:rsid w:val="0054183B"/>
    <w:rsid w:val="00541CD4"/>
    <w:rsid w:val="00543181"/>
    <w:rsid w:val="00544DE3"/>
    <w:rsid w:val="00545153"/>
    <w:rsid w:val="00546478"/>
    <w:rsid w:val="00547AF9"/>
    <w:rsid w:val="0055025A"/>
    <w:rsid w:val="00550295"/>
    <w:rsid w:val="005514C9"/>
    <w:rsid w:val="00551556"/>
    <w:rsid w:val="00551E06"/>
    <w:rsid w:val="00552239"/>
    <w:rsid w:val="00553023"/>
    <w:rsid w:val="0055315C"/>
    <w:rsid w:val="00554054"/>
    <w:rsid w:val="005543CD"/>
    <w:rsid w:val="00554528"/>
    <w:rsid w:val="005547E0"/>
    <w:rsid w:val="00554972"/>
    <w:rsid w:val="005558BB"/>
    <w:rsid w:val="00555940"/>
    <w:rsid w:val="00555C9B"/>
    <w:rsid w:val="005568CB"/>
    <w:rsid w:val="00556DFB"/>
    <w:rsid w:val="00557079"/>
    <w:rsid w:val="005571E8"/>
    <w:rsid w:val="005576A6"/>
    <w:rsid w:val="00557B49"/>
    <w:rsid w:val="00557EF5"/>
    <w:rsid w:val="00557FAE"/>
    <w:rsid w:val="00560F97"/>
    <w:rsid w:val="00561A7F"/>
    <w:rsid w:val="005624D9"/>
    <w:rsid w:val="0056257E"/>
    <w:rsid w:val="00563CAF"/>
    <w:rsid w:val="00563F8D"/>
    <w:rsid w:val="00564ACD"/>
    <w:rsid w:val="00564B1D"/>
    <w:rsid w:val="0056541D"/>
    <w:rsid w:val="00565DAA"/>
    <w:rsid w:val="005660E3"/>
    <w:rsid w:val="00566AD8"/>
    <w:rsid w:val="00566C71"/>
    <w:rsid w:val="00567072"/>
    <w:rsid w:val="0056718C"/>
    <w:rsid w:val="005674DA"/>
    <w:rsid w:val="00567DEE"/>
    <w:rsid w:val="00570A9F"/>
    <w:rsid w:val="0057126F"/>
    <w:rsid w:val="00572660"/>
    <w:rsid w:val="00573528"/>
    <w:rsid w:val="0057364E"/>
    <w:rsid w:val="00574F75"/>
    <w:rsid w:val="005757C8"/>
    <w:rsid w:val="00576E6B"/>
    <w:rsid w:val="0057775A"/>
    <w:rsid w:val="00577A6A"/>
    <w:rsid w:val="005800A1"/>
    <w:rsid w:val="005802B6"/>
    <w:rsid w:val="005807C1"/>
    <w:rsid w:val="005821C4"/>
    <w:rsid w:val="0058277A"/>
    <w:rsid w:val="00582926"/>
    <w:rsid w:val="00582E25"/>
    <w:rsid w:val="00583236"/>
    <w:rsid w:val="00583806"/>
    <w:rsid w:val="00584B64"/>
    <w:rsid w:val="00585BAF"/>
    <w:rsid w:val="00586578"/>
    <w:rsid w:val="0058664A"/>
    <w:rsid w:val="0058685D"/>
    <w:rsid w:val="00586C09"/>
    <w:rsid w:val="005870A2"/>
    <w:rsid w:val="0058780E"/>
    <w:rsid w:val="0059062D"/>
    <w:rsid w:val="005911FB"/>
    <w:rsid w:val="00591BB0"/>
    <w:rsid w:val="00592378"/>
    <w:rsid w:val="00592F73"/>
    <w:rsid w:val="0059301E"/>
    <w:rsid w:val="005944A4"/>
    <w:rsid w:val="0059451F"/>
    <w:rsid w:val="005946CE"/>
    <w:rsid w:val="005947D0"/>
    <w:rsid w:val="00594BCB"/>
    <w:rsid w:val="00595D3A"/>
    <w:rsid w:val="00596860"/>
    <w:rsid w:val="0059746E"/>
    <w:rsid w:val="005A02A8"/>
    <w:rsid w:val="005A0CFC"/>
    <w:rsid w:val="005A17EC"/>
    <w:rsid w:val="005A2BB2"/>
    <w:rsid w:val="005A2D34"/>
    <w:rsid w:val="005A32FC"/>
    <w:rsid w:val="005A3A20"/>
    <w:rsid w:val="005A427F"/>
    <w:rsid w:val="005A4698"/>
    <w:rsid w:val="005A47E1"/>
    <w:rsid w:val="005A503F"/>
    <w:rsid w:val="005A692F"/>
    <w:rsid w:val="005A7036"/>
    <w:rsid w:val="005A707E"/>
    <w:rsid w:val="005A7665"/>
    <w:rsid w:val="005A7BFD"/>
    <w:rsid w:val="005B02B9"/>
    <w:rsid w:val="005B131F"/>
    <w:rsid w:val="005B22A8"/>
    <w:rsid w:val="005B39A6"/>
    <w:rsid w:val="005B598F"/>
    <w:rsid w:val="005B63BF"/>
    <w:rsid w:val="005B63F5"/>
    <w:rsid w:val="005B7199"/>
    <w:rsid w:val="005C005B"/>
    <w:rsid w:val="005C0356"/>
    <w:rsid w:val="005C09AC"/>
    <w:rsid w:val="005C0CDA"/>
    <w:rsid w:val="005C1845"/>
    <w:rsid w:val="005C220E"/>
    <w:rsid w:val="005C23BD"/>
    <w:rsid w:val="005C2644"/>
    <w:rsid w:val="005C2F8D"/>
    <w:rsid w:val="005C3E7B"/>
    <w:rsid w:val="005C48C8"/>
    <w:rsid w:val="005C4D87"/>
    <w:rsid w:val="005C5549"/>
    <w:rsid w:val="005C74A9"/>
    <w:rsid w:val="005D05CA"/>
    <w:rsid w:val="005D1A65"/>
    <w:rsid w:val="005D3598"/>
    <w:rsid w:val="005D475D"/>
    <w:rsid w:val="005D50CB"/>
    <w:rsid w:val="005D72C0"/>
    <w:rsid w:val="005D75BB"/>
    <w:rsid w:val="005E0653"/>
    <w:rsid w:val="005E093A"/>
    <w:rsid w:val="005E0BA2"/>
    <w:rsid w:val="005E0CE3"/>
    <w:rsid w:val="005E1C30"/>
    <w:rsid w:val="005E2755"/>
    <w:rsid w:val="005E2CDE"/>
    <w:rsid w:val="005E3A52"/>
    <w:rsid w:val="005E42E7"/>
    <w:rsid w:val="005E46BD"/>
    <w:rsid w:val="005E4A8E"/>
    <w:rsid w:val="005E579C"/>
    <w:rsid w:val="005E716D"/>
    <w:rsid w:val="005E7FCA"/>
    <w:rsid w:val="005F0500"/>
    <w:rsid w:val="005F1627"/>
    <w:rsid w:val="005F1C2C"/>
    <w:rsid w:val="005F1CCA"/>
    <w:rsid w:val="005F2E41"/>
    <w:rsid w:val="005F3E46"/>
    <w:rsid w:val="005F5221"/>
    <w:rsid w:val="005F6CA5"/>
    <w:rsid w:val="006005CE"/>
    <w:rsid w:val="00601A94"/>
    <w:rsid w:val="006026FD"/>
    <w:rsid w:val="006028B0"/>
    <w:rsid w:val="00602A8B"/>
    <w:rsid w:val="0060311A"/>
    <w:rsid w:val="00603E02"/>
    <w:rsid w:val="0060423F"/>
    <w:rsid w:val="006042B6"/>
    <w:rsid w:val="00604456"/>
    <w:rsid w:val="006059D2"/>
    <w:rsid w:val="0060636E"/>
    <w:rsid w:val="00606940"/>
    <w:rsid w:val="00611248"/>
    <w:rsid w:val="0061138A"/>
    <w:rsid w:val="00612053"/>
    <w:rsid w:val="0061301C"/>
    <w:rsid w:val="00613953"/>
    <w:rsid w:val="00613A3A"/>
    <w:rsid w:val="006144E4"/>
    <w:rsid w:val="00614C97"/>
    <w:rsid w:val="00615E1E"/>
    <w:rsid w:val="00616564"/>
    <w:rsid w:val="00616FB0"/>
    <w:rsid w:val="00617669"/>
    <w:rsid w:val="00617929"/>
    <w:rsid w:val="00617C5F"/>
    <w:rsid w:val="006207A4"/>
    <w:rsid w:val="00620808"/>
    <w:rsid w:val="006208CA"/>
    <w:rsid w:val="00621382"/>
    <w:rsid w:val="0062195B"/>
    <w:rsid w:val="0062217E"/>
    <w:rsid w:val="00622187"/>
    <w:rsid w:val="00622D27"/>
    <w:rsid w:val="006233AA"/>
    <w:rsid w:val="0062375A"/>
    <w:rsid w:val="0062402A"/>
    <w:rsid w:val="00625194"/>
    <w:rsid w:val="006257FA"/>
    <w:rsid w:val="006300CB"/>
    <w:rsid w:val="00630AC2"/>
    <w:rsid w:val="00631AD0"/>
    <w:rsid w:val="00631AE8"/>
    <w:rsid w:val="00632912"/>
    <w:rsid w:val="006329A7"/>
    <w:rsid w:val="00633879"/>
    <w:rsid w:val="00633E2C"/>
    <w:rsid w:val="006342C4"/>
    <w:rsid w:val="0063450B"/>
    <w:rsid w:val="00635DE6"/>
    <w:rsid w:val="00635E53"/>
    <w:rsid w:val="00637595"/>
    <w:rsid w:val="00637671"/>
    <w:rsid w:val="00637CC5"/>
    <w:rsid w:val="006401E2"/>
    <w:rsid w:val="00640BFA"/>
    <w:rsid w:val="006414C4"/>
    <w:rsid w:val="00641B8B"/>
    <w:rsid w:val="00641F60"/>
    <w:rsid w:val="00644271"/>
    <w:rsid w:val="006444B3"/>
    <w:rsid w:val="00644B05"/>
    <w:rsid w:val="006455C9"/>
    <w:rsid w:val="0065095E"/>
    <w:rsid w:val="006512EC"/>
    <w:rsid w:val="00651FF1"/>
    <w:rsid w:val="00652218"/>
    <w:rsid w:val="00652754"/>
    <w:rsid w:val="006528A6"/>
    <w:rsid w:val="006536DC"/>
    <w:rsid w:val="006536FE"/>
    <w:rsid w:val="00654DB9"/>
    <w:rsid w:val="006560E0"/>
    <w:rsid w:val="006562E2"/>
    <w:rsid w:val="00660EE5"/>
    <w:rsid w:val="0066219F"/>
    <w:rsid w:val="006633F6"/>
    <w:rsid w:val="0066352B"/>
    <w:rsid w:val="006645C4"/>
    <w:rsid w:val="0066508D"/>
    <w:rsid w:val="0066620C"/>
    <w:rsid w:val="00667FEF"/>
    <w:rsid w:val="006704AE"/>
    <w:rsid w:val="0067094B"/>
    <w:rsid w:val="00670B91"/>
    <w:rsid w:val="00670DD1"/>
    <w:rsid w:val="006728F3"/>
    <w:rsid w:val="00674DB1"/>
    <w:rsid w:val="00676493"/>
    <w:rsid w:val="0067663C"/>
    <w:rsid w:val="00677190"/>
    <w:rsid w:val="00677543"/>
    <w:rsid w:val="006808D7"/>
    <w:rsid w:val="00680905"/>
    <w:rsid w:val="006809A7"/>
    <w:rsid w:val="00681B02"/>
    <w:rsid w:val="00682549"/>
    <w:rsid w:val="0068278E"/>
    <w:rsid w:val="00682B01"/>
    <w:rsid w:val="00682B93"/>
    <w:rsid w:val="0068495B"/>
    <w:rsid w:val="00684B01"/>
    <w:rsid w:val="00684CB3"/>
    <w:rsid w:val="0068653C"/>
    <w:rsid w:val="00690A68"/>
    <w:rsid w:val="00690BAA"/>
    <w:rsid w:val="0069125B"/>
    <w:rsid w:val="0069145E"/>
    <w:rsid w:val="006920AD"/>
    <w:rsid w:val="00692484"/>
    <w:rsid w:val="00692552"/>
    <w:rsid w:val="00692FED"/>
    <w:rsid w:val="0069314E"/>
    <w:rsid w:val="00694103"/>
    <w:rsid w:val="00695BE3"/>
    <w:rsid w:val="00695BF9"/>
    <w:rsid w:val="00695DC1"/>
    <w:rsid w:val="00697310"/>
    <w:rsid w:val="00697813"/>
    <w:rsid w:val="006A030E"/>
    <w:rsid w:val="006A0366"/>
    <w:rsid w:val="006A0D50"/>
    <w:rsid w:val="006A13B6"/>
    <w:rsid w:val="006A2169"/>
    <w:rsid w:val="006A2A68"/>
    <w:rsid w:val="006A2ECF"/>
    <w:rsid w:val="006A3F2E"/>
    <w:rsid w:val="006A501D"/>
    <w:rsid w:val="006A619F"/>
    <w:rsid w:val="006A6944"/>
    <w:rsid w:val="006A77F5"/>
    <w:rsid w:val="006B08FC"/>
    <w:rsid w:val="006B0AC4"/>
    <w:rsid w:val="006B171D"/>
    <w:rsid w:val="006B1F11"/>
    <w:rsid w:val="006B2368"/>
    <w:rsid w:val="006B2EB5"/>
    <w:rsid w:val="006B470B"/>
    <w:rsid w:val="006B4ABA"/>
    <w:rsid w:val="006B50D0"/>
    <w:rsid w:val="006B57CD"/>
    <w:rsid w:val="006C0EAE"/>
    <w:rsid w:val="006C12EC"/>
    <w:rsid w:val="006C35F4"/>
    <w:rsid w:val="006C3720"/>
    <w:rsid w:val="006C418D"/>
    <w:rsid w:val="006C4409"/>
    <w:rsid w:val="006C4E8A"/>
    <w:rsid w:val="006C565C"/>
    <w:rsid w:val="006C5980"/>
    <w:rsid w:val="006C6D34"/>
    <w:rsid w:val="006C6FD5"/>
    <w:rsid w:val="006C7065"/>
    <w:rsid w:val="006C75ED"/>
    <w:rsid w:val="006D2C3A"/>
    <w:rsid w:val="006D3EC8"/>
    <w:rsid w:val="006D4503"/>
    <w:rsid w:val="006D481E"/>
    <w:rsid w:val="006D4BCB"/>
    <w:rsid w:val="006D4CBA"/>
    <w:rsid w:val="006D58FC"/>
    <w:rsid w:val="006D749E"/>
    <w:rsid w:val="006D7EEF"/>
    <w:rsid w:val="006E004C"/>
    <w:rsid w:val="006E0A89"/>
    <w:rsid w:val="006E1B81"/>
    <w:rsid w:val="006E362F"/>
    <w:rsid w:val="006E365B"/>
    <w:rsid w:val="006E406B"/>
    <w:rsid w:val="006E47FD"/>
    <w:rsid w:val="006E4ACF"/>
    <w:rsid w:val="006E4C23"/>
    <w:rsid w:val="006E52D6"/>
    <w:rsid w:val="006E5321"/>
    <w:rsid w:val="006E5F15"/>
    <w:rsid w:val="006E7280"/>
    <w:rsid w:val="006F0239"/>
    <w:rsid w:val="006F0380"/>
    <w:rsid w:val="006F0430"/>
    <w:rsid w:val="006F08AE"/>
    <w:rsid w:val="006F0CDF"/>
    <w:rsid w:val="006F0FB8"/>
    <w:rsid w:val="006F2015"/>
    <w:rsid w:val="006F2D6B"/>
    <w:rsid w:val="006F32CE"/>
    <w:rsid w:val="006F4D5B"/>
    <w:rsid w:val="006F5FDC"/>
    <w:rsid w:val="006F6510"/>
    <w:rsid w:val="006F6CF1"/>
    <w:rsid w:val="00701D9F"/>
    <w:rsid w:val="0070348C"/>
    <w:rsid w:val="0070373A"/>
    <w:rsid w:val="00703A21"/>
    <w:rsid w:val="00704A49"/>
    <w:rsid w:val="00706B02"/>
    <w:rsid w:val="00707D3B"/>
    <w:rsid w:val="00707F29"/>
    <w:rsid w:val="00710016"/>
    <w:rsid w:val="007116D6"/>
    <w:rsid w:val="00711FF4"/>
    <w:rsid w:val="007134EC"/>
    <w:rsid w:val="00713696"/>
    <w:rsid w:val="007147C1"/>
    <w:rsid w:val="007154A3"/>
    <w:rsid w:val="00715744"/>
    <w:rsid w:val="0071665F"/>
    <w:rsid w:val="007168CB"/>
    <w:rsid w:val="00716A42"/>
    <w:rsid w:val="00716E9B"/>
    <w:rsid w:val="00717D5C"/>
    <w:rsid w:val="00720088"/>
    <w:rsid w:val="00721477"/>
    <w:rsid w:val="00721558"/>
    <w:rsid w:val="007228CB"/>
    <w:rsid w:val="00722CEB"/>
    <w:rsid w:val="007232FA"/>
    <w:rsid w:val="007236D5"/>
    <w:rsid w:val="00723EE7"/>
    <w:rsid w:val="00724E0B"/>
    <w:rsid w:val="00726629"/>
    <w:rsid w:val="0073007E"/>
    <w:rsid w:val="007318C6"/>
    <w:rsid w:val="00731C98"/>
    <w:rsid w:val="00732064"/>
    <w:rsid w:val="00732687"/>
    <w:rsid w:val="00732DEA"/>
    <w:rsid w:val="007333B4"/>
    <w:rsid w:val="007341E9"/>
    <w:rsid w:val="00734C57"/>
    <w:rsid w:val="00734F01"/>
    <w:rsid w:val="007353DA"/>
    <w:rsid w:val="007359FF"/>
    <w:rsid w:val="00736A3E"/>
    <w:rsid w:val="00736C4C"/>
    <w:rsid w:val="007375B4"/>
    <w:rsid w:val="007378C0"/>
    <w:rsid w:val="00740B4E"/>
    <w:rsid w:val="007416D4"/>
    <w:rsid w:val="0074177E"/>
    <w:rsid w:val="007423B6"/>
    <w:rsid w:val="0074241A"/>
    <w:rsid w:val="007427DB"/>
    <w:rsid w:val="00743906"/>
    <w:rsid w:val="007444C3"/>
    <w:rsid w:val="00744FD6"/>
    <w:rsid w:val="007456D6"/>
    <w:rsid w:val="0074570A"/>
    <w:rsid w:val="007466C6"/>
    <w:rsid w:val="00746BF8"/>
    <w:rsid w:val="0074744F"/>
    <w:rsid w:val="00747790"/>
    <w:rsid w:val="00747F41"/>
    <w:rsid w:val="0075016B"/>
    <w:rsid w:val="00750375"/>
    <w:rsid w:val="00750CD5"/>
    <w:rsid w:val="00751781"/>
    <w:rsid w:val="00751E3A"/>
    <w:rsid w:val="00752951"/>
    <w:rsid w:val="00753F5B"/>
    <w:rsid w:val="007541EB"/>
    <w:rsid w:val="00754676"/>
    <w:rsid w:val="00754BF7"/>
    <w:rsid w:val="00754C58"/>
    <w:rsid w:val="007550D0"/>
    <w:rsid w:val="007550ED"/>
    <w:rsid w:val="0075574E"/>
    <w:rsid w:val="0075578E"/>
    <w:rsid w:val="00755C8A"/>
    <w:rsid w:val="0075685B"/>
    <w:rsid w:val="0075785D"/>
    <w:rsid w:val="00761CCE"/>
    <w:rsid w:val="00761EA4"/>
    <w:rsid w:val="00763422"/>
    <w:rsid w:val="007635FC"/>
    <w:rsid w:val="00763821"/>
    <w:rsid w:val="00764E7D"/>
    <w:rsid w:val="00764EF2"/>
    <w:rsid w:val="00765181"/>
    <w:rsid w:val="007656AA"/>
    <w:rsid w:val="00765EC2"/>
    <w:rsid w:val="00766033"/>
    <w:rsid w:val="007661B9"/>
    <w:rsid w:val="00767C7D"/>
    <w:rsid w:val="00770DD4"/>
    <w:rsid w:val="0077156A"/>
    <w:rsid w:val="00772BBD"/>
    <w:rsid w:val="00773360"/>
    <w:rsid w:val="00773C8E"/>
    <w:rsid w:val="00773FE5"/>
    <w:rsid w:val="00774722"/>
    <w:rsid w:val="00774D28"/>
    <w:rsid w:val="007757BA"/>
    <w:rsid w:val="00776D9C"/>
    <w:rsid w:val="00777B81"/>
    <w:rsid w:val="00777E68"/>
    <w:rsid w:val="0078088D"/>
    <w:rsid w:val="00780DED"/>
    <w:rsid w:val="0078476B"/>
    <w:rsid w:val="00784B8F"/>
    <w:rsid w:val="007853BB"/>
    <w:rsid w:val="00785EB1"/>
    <w:rsid w:val="00785FFE"/>
    <w:rsid w:val="00786E02"/>
    <w:rsid w:val="00787BD0"/>
    <w:rsid w:val="00792257"/>
    <w:rsid w:val="00792723"/>
    <w:rsid w:val="007955F7"/>
    <w:rsid w:val="007958F3"/>
    <w:rsid w:val="00797615"/>
    <w:rsid w:val="007A1755"/>
    <w:rsid w:val="007A3AF1"/>
    <w:rsid w:val="007A46EA"/>
    <w:rsid w:val="007A4D13"/>
    <w:rsid w:val="007A5B68"/>
    <w:rsid w:val="007A68C9"/>
    <w:rsid w:val="007A7759"/>
    <w:rsid w:val="007A779F"/>
    <w:rsid w:val="007B1935"/>
    <w:rsid w:val="007B1BBE"/>
    <w:rsid w:val="007B2911"/>
    <w:rsid w:val="007B2A82"/>
    <w:rsid w:val="007B3297"/>
    <w:rsid w:val="007B3A53"/>
    <w:rsid w:val="007B5786"/>
    <w:rsid w:val="007B5BE2"/>
    <w:rsid w:val="007B6147"/>
    <w:rsid w:val="007B6543"/>
    <w:rsid w:val="007B696C"/>
    <w:rsid w:val="007B743A"/>
    <w:rsid w:val="007B78C3"/>
    <w:rsid w:val="007B7BE4"/>
    <w:rsid w:val="007C01E3"/>
    <w:rsid w:val="007C17EF"/>
    <w:rsid w:val="007C2153"/>
    <w:rsid w:val="007C241D"/>
    <w:rsid w:val="007C34DC"/>
    <w:rsid w:val="007C3733"/>
    <w:rsid w:val="007C4DFD"/>
    <w:rsid w:val="007C56DA"/>
    <w:rsid w:val="007C5A87"/>
    <w:rsid w:val="007C5AF8"/>
    <w:rsid w:val="007C6400"/>
    <w:rsid w:val="007C6682"/>
    <w:rsid w:val="007C6FD5"/>
    <w:rsid w:val="007C74CB"/>
    <w:rsid w:val="007C764C"/>
    <w:rsid w:val="007D0885"/>
    <w:rsid w:val="007D1644"/>
    <w:rsid w:val="007D2517"/>
    <w:rsid w:val="007D308F"/>
    <w:rsid w:val="007D33F6"/>
    <w:rsid w:val="007D49FF"/>
    <w:rsid w:val="007D5635"/>
    <w:rsid w:val="007D5824"/>
    <w:rsid w:val="007D6473"/>
    <w:rsid w:val="007D665C"/>
    <w:rsid w:val="007D668C"/>
    <w:rsid w:val="007D6A0E"/>
    <w:rsid w:val="007D6AA5"/>
    <w:rsid w:val="007D6DA0"/>
    <w:rsid w:val="007D770B"/>
    <w:rsid w:val="007D7B58"/>
    <w:rsid w:val="007E0076"/>
    <w:rsid w:val="007E00A8"/>
    <w:rsid w:val="007E0D5C"/>
    <w:rsid w:val="007E1C3F"/>
    <w:rsid w:val="007E289F"/>
    <w:rsid w:val="007E2BA5"/>
    <w:rsid w:val="007E43F3"/>
    <w:rsid w:val="007E471F"/>
    <w:rsid w:val="007E495D"/>
    <w:rsid w:val="007E63B5"/>
    <w:rsid w:val="007E70E9"/>
    <w:rsid w:val="007F1AFA"/>
    <w:rsid w:val="007F2698"/>
    <w:rsid w:val="007F3513"/>
    <w:rsid w:val="007F3A14"/>
    <w:rsid w:val="007F3B6A"/>
    <w:rsid w:val="007F4C5C"/>
    <w:rsid w:val="007F53A0"/>
    <w:rsid w:val="007F5931"/>
    <w:rsid w:val="007F5E33"/>
    <w:rsid w:val="007F65EE"/>
    <w:rsid w:val="007F71C4"/>
    <w:rsid w:val="007F7DF3"/>
    <w:rsid w:val="007F7EF2"/>
    <w:rsid w:val="00800869"/>
    <w:rsid w:val="00801E5A"/>
    <w:rsid w:val="00801E8A"/>
    <w:rsid w:val="0080575B"/>
    <w:rsid w:val="008057E8"/>
    <w:rsid w:val="00806D64"/>
    <w:rsid w:val="0080715B"/>
    <w:rsid w:val="0080778C"/>
    <w:rsid w:val="00807DE5"/>
    <w:rsid w:val="00807E20"/>
    <w:rsid w:val="0081089B"/>
    <w:rsid w:val="008108C7"/>
    <w:rsid w:val="00812C2A"/>
    <w:rsid w:val="00812E5D"/>
    <w:rsid w:val="00813A8A"/>
    <w:rsid w:val="008140D8"/>
    <w:rsid w:val="00815262"/>
    <w:rsid w:val="00815687"/>
    <w:rsid w:val="0081573C"/>
    <w:rsid w:val="00815C4C"/>
    <w:rsid w:val="00816582"/>
    <w:rsid w:val="008167B7"/>
    <w:rsid w:val="00817AAC"/>
    <w:rsid w:val="00820ABF"/>
    <w:rsid w:val="00820BBF"/>
    <w:rsid w:val="0082189B"/>
    <w:rsid w:val="0082198B"/>
    <w:rsid w:val="00822826"/>
    <w:rsid w:val="00822CE7"/>
    <w:rsid w:val="00823619"/>
    <w:rsid w:val="00824031"/>
    <w:rsid w:val="00824C95"/>
    <w:rsid w:val="00825486"/>
    <w:rsid w:val="00826023"/>
    <w:rsid w:val="0083027B"/>
    <w:rsid w:val="0083109E"/>
    <w:rsid w:val="00832865"/>
    <w:rsid w:val="00832E91"/>
    <w:rsid w:val="008338A9"/>
    <w:rsid w:val="00834478"/>
    <w:rsid w:val="00835488"/>
    <w:rsid w:val="008358CB"/>
    <w:rsid w:val="008368C9"/>
    <w:rsid w:val="0084167B"/>
    <w:rsid w:val="008428A8"/>
    <w:rsid w:val="00842976"/>
    <w:rsid w:val="008430A5"/>
    <w:rsid w:val="00843642"/>
    <w:rsid w:val="00843C64"/>
    <w:rsid w:val="00843E03"/>
    <w:rsid w:val="00846962"/>
    <w:rsid w:val="00846CEA"/>
    <w:rsid w:val="00846D8A"/>
    <w:rsid w:val="00846F63"/>
    <w:rsid w:val="00847CA0"/>
    <w:rsid w:val="0085062B"/>
    <w:rsid w:val="00850642"/>
    <w:rsid w:val="0085115F"/>
    <w:rsid w:val="008517C3"/>
    <w:rsid w:val="0085186D"/>
    <w:rsid w:val="00852486"/>
    <w:rsid w:val="00852E97"/>
    <w:rsid w:val="008534F2"/>
    <w:rsid w:val="00854234"/>
    <w:rsid w:val="0085508C"/>
    <w:rsid w:val="008550FC"/>
    <w:rsid w:val="00856033"/>
    <w:rsid w:val="00856308"/>
    <w:rsid w:val="0085630F"/>
    <w:rsid w:val="00856F2E"/>
    <w:rsid w:val="00857217"/>
    <w:rsid w:val="00860712"/>
    <w:rsid w:val="00860EDF"/>
    <w:rsid w:val="00861E6A"/>
    <w:rsid w:val="00861F36"/>
    <w:rsid w:val="0086213F"/>
    <w:rsid w:val="00863947"/>
    <w:rsid w:val="00863CA5"/>
    <w:rsid w:val="008642B4"/>
    <w:rsid w:val="008646A4"/>
    <w:rsid w:val="00864D1A"/>
    <w:rsid w:val="00865445"/>
    <w:rsid w:val="00866441"/>
    <w:rsid w:val="008671E2"/>
    <w:rsid w:val="00867967"/>
    <w:rsid w:val="0087083D"/>
    <w:rsid w:val="00872B34"/>
    <w:rsid w:val="00872B53"/>
    <w:rsid w:val="00872FE4"/>
    <w:rsid w:val="00873800"/>
    <w:rsid w:val="00873EB1"/>
    <w:rsid w:val="00873FCB"/>
    <w:rsid w:val="00873FFB"/>
    <w:rsid w:val="00874186"/>
    <w:rsid w:val="0087485E"/>
    <w:rsid w:val="00874C1B"/>
    <w:rsid w:val="0087556B"/>
    <w:rsid w:val="008757EC"/>
    <w:rsid w:val="00875DF8"/>
    <w:rsid w:val="00876582"/>
    <w:rsid w:val="00876A5F"/>
    <w:rsid w:val="00876C0E"/>
    <w:rsid w:val="00876E5E"/>
    <w:rsid w:val="0087708C"/>
    <w:rsid w:val="008800E5"/>
    <w:rsid w:val="00880236"/>
    <w:rsid w:val="00880AD2"/>
    <w:rsid w:val="00880E84"/>
    <w:rsid w:val="008814DE"/>
    <w:rsid w:val="00881613"/>
    <w:rsid w:val="0088266C"/>
    <w:rsid w:val="00882D3E"/>
    <w:rsid w:val="0088471E"/>
    <w:rsid w:val="008856D2"/>
    <w:rsid w:val="00885C0F"/>
    <w:rsid w:val="00886C6A"/>
    <w:rsid w:val="00886D6F"/>
    <w:rsid w:val="008870DB"/>
    <w:rsid w:val="008903C8"/>
    <w:rsid w:val="00890865"/>
    <w:rsid w:val="008919F9"/>
    <w:rsid w:val="00891C45"/>
    <w:rsid w:val="00892A35"/>
    <w:rsid w:val="00892E0B"/>
    <w:rsid w:val="008948D3"/>
    <w:rsid w:val="008953E4"/>
    <w:rsid w:val="00895E13"/>
    <w:rsid w:val="008967B6"/>
    <w:rsid w:val="00896A20"/>
    <w:rsid w:val="00897455"/>
    <w:rsid w:val="008A0174"/>
    <w:rsid w:val="008A01F3"/>
    <w:rsid w:val="008A06AC"/>
    <w:rsid w:val="008A101B"/>
    <w:rsid w:val="008A1685"/>
    <w:rsid w:val="008A223B"/>
    <w:rsid w:val="008A2D16"/>
    <w:rsid w:val="008A2FEB"/>
    <w:rsid w:val="008A45C6"/>
    <w:rsid w:val="008A549B"/>
    <w:rsid w:val="008A5EE0"/>
    <w:rsid w:val="008A6192"/>
    <w:rsid w:val="008A6304"/>
    <w:rsid w:val="008A76ED"/>
    <w:rsid w:val="008A77E9"/>
    <w:rsid w:val="008B0B24"/>
    <w:rsid w:val="008B0B84"/>
    <w:rsid w:val="008B1EFC"/>
    <w:rsid w:val="008B2055"/>
    <w:rsid w:val="008B2A19"/>
    <w:rsid w:val="008B43B9"/>
    <w:rsid w:val="008B4969"/>
    <w:rsid w:val="008B7171"/>
    <w:rsid w:val="008B7983"/>
    <w:rsid w:val="008B7A1B"/>
    <w:rsid w:val="008B7F5A"/>
    <w:rsid w:val="008C0244"/>
    <w:rsid w:val="008C12CB"/>
    <w:rsid w:val="008C372E"/>
    <w:rsid w:val="008C3B0A"/>
    <w:rsid w:val="008C42E6"/>
    <w:rsid w:val="008C550C"/>
    <w:rsid w:val="008C6550"/>
    <w:rsid w:val="008C6C5A"/>
    <w:rsid w:val="008C73BB"/>
    <w:rsid w:val="008D0902"/>
    <w:rsid w:val="008D0A54"/>
    <w:rsid w:val="008D0B25"/>
    <w:rsid w:val="008D141D"/>
    <w:rsid w:val="008D1D58"/>
    <w:rsid w:val="008D1FBF"/>
    <w:rsid w:val="008D25A3"/>
    <w:rsid w:val="008D3038"/>
    <w:rsid w:val="008D3168"/>
    <w:rsid w:val="008D32A3"/>
    <w:rsid w:val="008D3784"/>
    <w:rsid w:val="008D4EEA"/>
    <w:rsid w:val="008D51BB"/>
    <w:rsid w:val="008D5AC4"/>
    <w:rsid w:val="008D62A2"/>
    <w:rsid w:val="008D6778"/>
    <w:rsid w:val="008D6CF9"/>
    <w:rsid w:val="008E0F00"/>
    <w:rsid w:val="008E1561"/>
    <w:rsid w:val="008E1B85"/>
    <w:rsid w:val="008E2C7F"/>
    <w:rsid w:val="008E4864"/>
    <w:rsid w:val="008E4E08"/>
    <w:rsid w:val="008E5410"/>
    <w:rsid w:val="008E599F"/>
    <w:rsid w:val="008E6DFA"/>
    <w:rsid w:val="008E7293"/>
    <w:rsid w:val="008E7F5F"/>
    <w:rsid w:val="008F02FB"/>
    <w:rsid w:val="008F05C4"/>
    <w:rsid w:val="008F0793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432"/>
    <w:rsid w:val="008F61BC"/>
    <w:rsid w:val="008F77F2"/>
    <w:rsid w:val="009010BF"/>
    <w:rsid w:val="009027B1"/>
    <w:rsid w:val="00902E9C"/>
    <w:rsid w:val="00903D0C"/>
    <w:rsid w:val="00904718"/>
    <w:rsid w:val="00904B4F"/>
    <w:rsid w:val="00904D26"/>
    <w:rsid w:val="00904E09"/>
    <w:rsid w:val="00905291"/>
    <w:rsid w:val="009054A6"/>
    <w:rsid w:val="00905934"/>
    <w:rsid w:val="009070A3"/>
    <w:rsid w:val="00910683"/>
    <w:rsid w:val="00910BE5"/>
    <w:rsid w:val="009111D7"/>
    <w:rsid w:val="00911286"/>
    <w:rsid w:val="00911CE4"/>
    <w:rsid w:val="0091268C"/>
    <w:rsid w:val="00913AA8"/>
    <w:rsid w:val="00913B54"/>
    <w:rsid w:val="00914B9F"/>
    <w:rsid w:val="00915057"/>
    <w:rsid w:val="009164CC"/>
    <w:rsid w:val="00920D91"/>
    <w:rsid w:val="00921202"/>
    <w:rsid w:val="009216BD"/>
    <w:rsid w:val="009236D5"/>
    <w:rsid w:val="00923B30"/>
    <w:rsid w:val="00923F5D"/>
    <w:rsid w:val="009240BE"/>
    <w:rsid w:val="009244D9"/>
    <w:rsid w:val="00924AA3"/>
    <w:rsid w:val="00924B7E"/>
    <w:rsid w:val="00926165"/>
    <w:rsid w:val="00927B4E"/>
    <w:rsid w:val="00927D2E"/>
    <w:rsid w:val="009318AF"/>
    <w:rsid w:val="009329FB"/>
    <w:rsid w:val="009338B1"/>
    <w:rsid w:val="00933A52"/>
    <w:rsid w:val="00936158"/>
    <w:rsid w:val="0093779A"/>
    <w:rsid w:val="00937808"/>
    <w:rsid w:val="00943549"/>
    <w:rsid w:val="00943C60"/>
    <w:rsid w:val="00945366"/>
    <w:rsid w:val="00946010"/>
    <w:rsid w:val="00946385"/>
    <w:rsid w:val="00946C58"/>
    <w:rsid w:val="00947E8C"/>
    <w:rsid w:val="00950210"/>
    <w:rsid w:val="0095040B"/>
    <w:rsid w:val="0095151F"/>
    <w:rsid w:val="00951B4C"/>
    <w:rsid w:val="00951B8C"/>
    <w:rsid w:val="00952473"/>
    <w:rsid w:val="009525FB"/>
    <w:rsid w:val="00953696"/>
    <w:rsid w:val="00953921"/>
    <w:rsid w:val="00953B28"/>
    <w:rsid w:val="00955097"/>
    <w:rsid w:val="00955755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20ED"/>
    <w:rsid w:val="00962D99"/>
    <w:rsid w:val="00963D6E"/>
    <w:rsid w:val="00964160"/>
    <w:rsid w:val="009647D3"/>
    <w:rsid w:val="00964E6C"/>
    <w:rsid w:val="00965481"/>
    <w:rsid w:val="00965FF8"/>
    <w:rsid w:val="00966349"/>
    <w:rsid w:val="00966AE4"/>
    <w:rsid w:val="00967C3F"/>
    <w:rsid w:val="00971DEF"/>
    <w:rsid w:val="00972724"/>
    <w:rsid w:val="00974C0A"/>
    <w:rsid w:val="0097579C"/>
    <w:rsid w:val="0097628C"/>
    <w:rsid w:val="00976DBB"/>
    <w:rsid w:val="0097717C"/>
    <w:rsid w:val="009775FD"/>
    <w:rsid w:val="00977A3B"/>
    <w:rsid w:val="00980C73"/>
    <w:rsid w:val="00983770"/>
    <w:rsid w:val="00984765"/>
    <w:rsid w:val="00986D9F"/>
    <w:rsid w:val="00987ED5"/>
    <w:rsid w:val="0099003B"/>
    <w:rsid w:val="009901E4"/>
    <w:rsid w:val="0099051B"/>
    <w:rsid w:val="009906FA"/>
    <w:rsid w:val="00990D5D"/>
    <w:rsid w:val="0099126C"/>
    <w:rsid w:val="00991627"/>
    <w:rsid w:val="009919A8"/>
    <w:rsid w:val="00991B5A"/>
    <w:rsid w:val="00991BBA"/>
    <w:rsid w:val="00991ED0"/>
    <w:rsid w:val="00992025"/>
    <w:rsid w:val="0099212C"/>
    <w:rsid w:val="00992515"/>
    <w:rsid w:val="00992568"/>
    <w:rsid w:val="009928DE"/>
    <w:rsid w:val="0099447A"/>
    <w:rsid w:val="00995596"/>
    <w:rsid w:val="00995728"/>
    <w:rsid w:val="00995CB0"/>
    <w:rsid w:val="00997D65"/>
    <w:rsid w:val="009A06E3"/>
    <w:rsid w:val="009A0936"/>
    <w:rsid w:val="009A2AB4"/>
    <w:rsid w:val="009A3CB6"/>
    <w:rsid w:val="009A437C"/>
    <w:rsid w:val="009A43D8"/>
    <w:rsid w:val="009A51A0"/>
    <w:rsid w:val="009A7A99"/>
    <w:rsid w:val="009B02E8"/>
    <w:rsid w:val="009B0EF3"/>
    <w:rsid w:val="009B245E"/>
    <w:rsid w:val="009B2514"/>
    <w:rsid w:val="009B2B64"/>
    <w:rsid w:val="009B37F7"/>
    <w:rsid w:val="009B4155"/>
    <w:rsid w:val="009B4B88"/>
    <w:rsid w:val="009B5690"/>
    <w:rsid w:val="009B6C44"/>
    <w:rsid w:val="009B7229"/>
    <w:rsid w:val="009B74FE"/>
    <w:rsid w:val="009C085D"/>
    <w:rsid w:val="009C0A43"/>
    <w:rsid w:val="009C1101"/>
    <w:rsid w:val="009C29AB"/>
    <w:rsid w:val="009C398F"/>
    <w:rsid w:val="009C4506"/>
    <w:rsid w:val="009C5423"/>
    <w:rsid w:val="009C56C5"/>
    <w:rsid w:val="009C666B"/>
    <w:rsid w:val="009C73EF"/>
    <w:rsid w:val="009C788B"/>
    <w:rsid w:val="009C79AF"/>
    <w:rsid w:val="009C7A62"/>
    <w:rsid w:val="009D07FB"/>
    <w:rsid w:val="009D09ED"/>
    <w:rsid w:val="009D1DB9"/>
    <w:rsid w:val="009D273A"/>
    <w:rsid w:val="009D372F"/>
    <w:rsid w:val="009D3A90"/>
    <w:rsid w:val="009D3CD1"/>
    <w:rsid w:val="009D4D92"/>
    <w:rsid w:val="009D5202"/>
    <w:rsid w:val="009D55E8"/>
    <w:rsid w:val="009D7531"/>
    <w:rsid w:val="009D767E"/>
    <w:rsid w:val="009D777D"/>
    <w:rsid w:val="009D791D"/>
    <w:rsid w:val="009E2879"/>
    <w:rsid w:val="009E29DC"/>
    <w:rsid w:val="009E3414"/>
    <w:rsid w:val="009E39FB"/>
    <w:rsid w:val="009E4715"/>
    <w:rsid w:val="009E58EA"/>
    <w:rsid w:val="009E5A09"/>
    <w:rsid w:val="009E6B89"/>
    <w:rsid w:val="009E6CE4"/>
    <w:rsid w:val="009E73FC"/>
    <w:rsid w:val="009E7F3D"/>
    <w:rsid w:val="009F075D"/>
    <w:rsid w:val="009F0A3D"/>
    <w:rsid w:val="009F11C5"/>
    <w:rsid w:val="009F3136"/>
    <w:rsid w:val="009F3591"/>
    <w:rsid w:val="009F3CF0"/>
    <w:rsid w:val="009F55FF"/>
    <w:rsid w:val="009F5C1E"/>
    <w:rsid w:val="009F660D"/>
    <w:rsid w:val="009F684F"/>
    <w:rsid w:val="009F716F"/>
    <w:rsid w:val="009F7244"/>
    <w:rsid w:val="00A0114E"/>
    <w:rsid w:val="00A016CE"/>
    <w:rsid w:val="00A03499"/>
    <w:rsid w:val="00A03F31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079D6"/>
    <w:rsid w:val="00A07DC8"/>
    <w:rsid w:val="00A104E9"/>
    <w:rsid w:val="00A1063F"/>
    <w:rsid w:val="00A10FCD"/>
    <w:rsid w:val="00A11807"/>
    <w:rsid w:val="00A1260B"/>
    <w:rsid w:val="00A12619"/>
    <w:rsid w:val="00A13537"/>
    <w:rsid w:val="00A142E3"/>
    <w:rsid w:val="00A145D1"/>
    <w:rsid w:val="00A14AAA"/>
    <w:rsid w:val="00A15BFC"/>
    <w:rsid w:val="00A15DDD"/>
    <w:rsid w:val="00A16952"/>
    <w:rsid w:val="00A17E84"/>
    <w:rsid w:val="00A17F78"/>
    <w:rsid w:val="00A21984"/>
    <w:rsid w:val="00A22BD4"/>
    <w:rsid w:val="00A23618"/>
    <w:rsid w:val="00A23D1A"/>
    <w:rsid w:val="00A25B30"/>
    <w:rsid w:val="00A279F2"/>
    <w:rsid w:val="00A27F83"/>
    <w:rsid w:val="00A27FB0"/>
    <w:rsid w:val="00A313FC"/>
    <w:rsid w:val="00A3157B"/>
    <w:rsid w:val="00A321FE"/>
    <w:rsid w:val="00A334C8"/>
    <w:rsid w:val="00A335B9"/>
    <w:rsid w:val="00A34F0D"/>
    <w:rsid w:val="00A35BAA"/>
    <w:rsid w:val="00A3734F"/>
    <w:rsid w:val="00A37ECE"/>
    <w:rsid w:val="00A40301"/>
    <w:rsid w:val="00A41891"/>
    <w:rsid w:val="00A418FF"/>
    <w:rsid w:val="00A41C3B"/>
    <w:rsid w:val="00A42483"/>
    <w:rsid w:val="00A44327"/>
    <w:rsid w:val="00A4545D"/>
    <w:rsid w:val="00A45D03"/>
    <w:rsid w:val="00A45E97"/>
    <w:rsid w:val="00A473C0"/>
    <w:rsid w:val="00A47DD5"/>
    <w:rsid w:val="00A47FD0"/>
    <w:rsid w:val="00A50D22"/>
    <w:rsid w:val="00A54441"/>
    <w:rsid w:val="00A5489F"/>
    <w:rsid w:val="00A54F4C"/>
    <w:rsid w:val="00A55426"/>
    <w:rsid w:val="00A562EC"/>
    <w:rsid w:val="00A57497"/>
    <w:rsid w:val="00A605BA"/>
    <w:rsid w:val="00A62DFF"/>
    <w:rsid w:val="00A630C4"/>
    <w:rsid w:val="00A655FF"/>
    <w:rsid w:val="00A65E20"/>
    <w:rsid w:val="00A65EEB"/>
    <w:rsid w:val="00A676BD"/>
    <w:rsid w:val="00A67DDD"/>
    <w:rsid w:val="00A71080"/>
    <w:rsid w:val="00A71CC5"/>
    <w:rsid w:val="00A72713"/>
    <w:rsid w:val="00A73794"/>
    <w:rsid w:val="00A7438D"/>
    <w:rsid w:val="00A74ACD"/>
    <w:rsid w:val="00A7525E"/>
    <w:rsid w:val="00A75307"/>
    <w:rsid w:val="00A75882"/>
    <w:rsid w:val="00A75FCA"/>
    <w:rsid w:val="00A76FCB"/>
    <w:rsid w:val="00A81187"/>
    <w:rsid w:val="00A82189"/>
    <w:rsid w:val="00A82194"/>
    <w:rsid w:val="00A823D2"/>
    <w:rsid w:val="00A8349F"/>
    <w:rsid w:val="00A83D6C"/>
    <w:rsid w:val="00A83DF6"/>
    <w:rsid w:val="00A847DE"/>
    <w:rsid w:val="00A84D24"/>
    <w:rsid w:val="00A85577"/>
    <w:rsid w:val="00A86119"/>
    <w:rsid w:val="00A86128"/>
    <w:rsid w:val="00A86CBD"/>
    <w:rsid w:val="00A87AB5"/>
    <w:rsid w:val="00A90EDD"/>
    <w:rsid w:val="00A91E4F"/>
    <w:rsid w:val="00A9213F"/>
    <w:rsid w:val="00A92B11"/>
    <w:rsid w:val="00A92DF8"/>
    <w:rsid w:val="00A9338C"/>
    <w:rsid w:val="00A93404"/>
    <w:rsid w:val="00A94914"/>
    <w:rsid w:val="00A94B02"/>
    <w:rsid w:val="00A9565B"/>
    <w:rsid w:val="00A97236"/>
    <w:rsid w:val="00A975A1"/>
    <w:rsid w:val="00A979C3"/>
    <w:rsid w:val="00AA1178"/>
    <w:rsid w:val="00AA210E"/>
    <w:rsid w:val="00AA24E7"/>
    <w:rsid w:val="00AA253A"/>
    <w:rsid w:val="00AA2E5D"/>
    <w:rsid w:val="00AA3A1C"/>
    <w:rsid w:val="00AA5317"/>
    <w:rsid w:val="00AA5A34"/>
    <w:rsid w:val="00AA68D4"/>
    <w:rsid w:val="00AA6C89"/>
    <w:rsid w:val="00AA6F38"/>
    <w:rsid w:val="00AA7579"/>
    <w:rsid w:val="00AA79FB"/>
    <w:rsid w:val="00AA7B61"/>
    <w:rsid w:val="00AB09D7"/>
    <w:rsid w:val="00AB139E"/>
    <w:rsid w:val="00AB196B"/>
    <w:rsid w:val="00AB2A51"/>
    <w:rsid w:val="00AB30C1"/>
    <w:rsid w:val="00AB3436"/>
    <w:rsid w:val="00AB41BC"/>
    <w:rsid w:val="00AB4ADD"/>
    <w:rsid w:val="00AB50E8"/>
    <w:rsid w:val="00AB51CF"/>
    <w:rsid w:val="00AB64C9"/>
    <w:rsid w:val="00AB6AD7"/>
    <w:rsid w:val="00AC02AA"/>
    <w:rsid w:val="00AC0390"/>
    <w:rsid w:val="00AC17AA"/>
    <w:rsid w:val="00AC24C6"/>
    <w:rsid w:val="00AC25FF"/>
    <w:rsid w:val="00AC4093"/>
    <w:rsid w:val="00AC4C56"/>
    <w:rsid w:val="00AC59D5"/>
    <w:rsid w:val="00AC619A"/>
    <w:rsid w:val="00AD01AE"/>
    <w:rsid w:val="00AD099A"/>
    <w:rsid w:val="00AD0F9F"/>
    <w:rsid w:val="00AD2559"/>
    <w:rsid w:val="00AD320E"/>
    <w:rsid w:val="00AD5041"/>
    <w:rsid w:val="00AD508C"/>
    <w:rsid w:val="00AD5180"/>
    <w:rsid w:val="00AD51E4"/>
    <w:rsid w:val="00AD5557"/>
    <w:rsid w:val="00AD5CF4"/>
    <w:rsid w:val="00AD64EE"/>
    <w:rsid w:val="00AD69CA"/>
    <w:rsid w:val="00AD6C6B"/>
    <w:rsid w:val="00AD6D4F"/>
    <w:rsid w:val="00AD70A5"/>
    <w:rsid w:val="00AE216A"/>
    <w:rsid w:val="00AE27E8"/>
    <w:rsid w:val="00AE2A15"/>
    <w:rsid w:val="00AE34DD"/>
    <w:rsid w:val="00AE3C03"/>
    <w:rsid w:val="00AE3D3B"/>
    <w:rsid w:val="00AE43E5"/>
    <w:rsid w:val="00AE4A98"/>
    <w:rsid w:val="00AE4E91"/>
    <w:rsid w:val="00AE68B6"/>
    <w:rsid w:val="00AE73DF"/>
    <w:rsid w:val="00AE79DA"/>
    <w:rsid w:val="00AF045D"/>
    <w:rsid w:val="00AF04A4"/>
    <w:rsid w:val="00AF067B"/>
    <w:rsid w:val="00AF06F2"/>
    <w:rsid w:val="00AF0E4B"/>
    <w:rsid w:val="00AF1269"/>
    <w:rsid w:val="00AF12D5"/>
    <w:rsid w:val="00AF1532"/>
    <w:rsid w:val="00AF253A"/>
    <w:rsid w:val="00AF2AD8"/>
    <w:rsid w:val="00AF2F10"/>
    <w:rsid w:val="00AF30FB"/>
    <w:rsid w:val="00AF362D"/>
    <w:rsid w:val="00AF3B70"/>
    <w:rsid w:val="00AF40E4"/>
    <w:rsid w:val="00AF654D"/>
    <w:rsid w:val="00AF6EE5"/>
    <w:rsid w:val="00AF7F76"/>
    <w:rsid w:val="00B001E6"/>
    <w:rsid w:val="00B004B3"/>
    <w:rsid w:val="00B008F8"/>
    <w:rsid w:val="00B00CCF"/>
    <w:rsid w:val="00B01E4F"/>
    <w:rsid w:val="00B034B0"/>
    <w:rsid w:val="00B04463"/>
    <w:rsid w:val="00B045ED"/>
    <w:rsid w:val="00B04E7D"/>
    <w:rsid w:val="00B05354"/>
    <w:rsid w:val="00B05832"/>
    <w:rsid w:val="00B060DB"/>
    <w:rsid w:val="00B06F1D"/>
    <w:rsid w:val="00B072D9"/>
    <w:rsid w:val="00B07EA3"/>
    <w:rsid w:val="00B1117F"/>
    <w:rsid w:val="00B11CC8"/>
    <w:rsid w:val="00B11FF1"/>
    <w:rsid w:val="00B133B1"/>
    <w:rsid w:val="00B1474B"/>
    <w:rsid w:val="00B14BD1"/>
    <w:rsid w:val="00B1679C"/>
    <w:rsid w:val="00B16DAE"/>
    <w:rsid w:val="00B17188"/>
    <w:rsid w:val="00B2041C"/>
    <w:rsid w:val="00B2081C"/>
    <w:rsid w:val="00B209FA"/>
    <w:rsid w:val="00B20F13"/>
    <w:rsid w:val="00B213C0"/>
    <w:rsid w:val="00B227A2"/>
    <w:rsid w:val="00B237EB"/>
    <w:rsid w:val="00B2465F"/>
    <w:rsid w:val="00B24AD7"/>
    <w:rsid w:val="00B25A76"/>
    <w:rsid w:val="00B25D5E"/>
    <w:rsid w:val="00B26242"/>
    <w:rsid w:val="00B2778D"/>
    <w:rsid w:val="00B27990"/>
    <w:rsid w:val="00B31C71"/>
    <w:rsid w:val="00B3372D"/>
    <w:rsid w:val="00B33D85"/>
    <w:rsid w:val="00B34DCB"/>
    <w:rsid w:val="00B35187"/>
    <w:rsid w:val="00B37095"/>
    <w:rsid w:val="00B41014"/>
    <w:rsid w:val="00B419E8"/>
    <w:rsid w:val="00B41C84"/>
    <w:rsid w:val="00B41FC1"/>
    <w:rsid w:val="00B4212C"/>
    <w:rsid w:val="00B42978"/>
    <w:rsid w:val="00B435D6"/>
    <w:rsid w:val="00B449D9"/>
    <w:rsid w:val="00B44B32"/>
    <w:rsid w:val="00B44FEC"/>
    <w:rsid w:val="00B46C32"/>
    <w:rsid w:val="00B46E10"/>
    <w:rsid w:val="00B478AD"/>
    <w:rsid w:val="00B518DA"/>
    <w:rsid w:val="00B518F2"/>
    <w:rsid w:val="00B521AB"/>
    <w:rsid w:val="00B52554"/>
    <w:rsid w:val="00B52880"/>
    <w:rsid w:val="00B53508"/>
    <w:rsid w:val="00B53A25"/>
    <w:rsid w:val="00B53C2C"/>
    <w:rsid w:val="00B5481F"/>
    <w:rsid w:val="00B5545B"/>
    <w:rsid w:val="00B559E1"/>
    <w:rsid w:val="00B55D50"/>
    <w:rsid w:val="00B5673F"/>
    <w:rsid w:val="00B56A29"/>
    <w:rsid w:val="00B57A6A"/>
    <w:rsid w:val="00B57B2D"/>
    <w:rsid w:val="00B57B9D"/>
    <w:rsid w:val="00B57E2A"/>
    <w:rsid w:val="00B600F7"/>
    <w:rsid w:val="00B6035B"/>
    <w:rsid w:val="00B60FAA"/>
    <w:rsid w:val="00B61C91"/>
    <w:rsid w:val="00B61CAF"/>
    <w:rsid w:val="00B62022"/>
    <w:rsid w:val="00B62C96"/>
    <w:rsid w:val="00B64859"/>
    <w:rsid w:val="00B6486D"/>
    <w:rsid w:val="00B64F2D"/>
    <w:rsid w:val="00B658DC"/>
    <w:rsid w:val="00B65F29"/>
    <w:rsid w:val="00B65FFA"/>
    <w:rsid w:val="00B6788E"/>
    <w:rsid w:val="00B704A5"/>
    <w:rsid w:val="00B704C1"/>
    <w:rsid w:val="00B71172"/>
    <w:rsid w:val="00B711E4"/>
    <w:rsid w:val="00B716DB"/>
    <w:rsid w:val="00B7194D"/>
    <w:rsid w:val="00B71E07"/>
    <w:rsid w:val="00B722CD"/>
    <w:rsid w:val="00B72BF3"/>
    <w:rsid w:val="00B7391B"/>
    <w:rsid w:val="00B74762"/>
    <w:rsid w:val="00B74C98"/>
    <w:rsid w:val="00B761BC"/>
    <w:rsid w:val="00B76C64"/>
    <w:rsid w:val="00B77A4D"/>
    <w:rsid w:val="00B77FF4"/>
    <w:rsid w:val="00B8087A"/>
    <w:rsid w:val="00B8167F"/>
    <w:rsid w:val="00B81788"/>
    <w:rsid w:val="00B818B9"/>
    <w:rsid w:val="00B81C17"/>
    <w:rsid w:val="00B82B13"/>
    <w:rsid w:val="00B835C2"/>
    <w:rsid w:val="00B84C45"/>
    <w:rsid w:val="00B851D1"/>
    <w:rsid w:val="00B8529D"/>
    <w:rsid w:val="00B90A85"/>
    <w:rsid w:val="00B911F9"/>
    <w:rsid w:val="00B91719"/>
    <w:rsid w:val="00B9196F"/>
    <w:rsid w:val="00B91E78"/>
    <w:rsid w:val="00B9342A"/>
    <w:rsid w:val="00B93ABB"/>
    <w:rsid w:val="00B94F05"/>
    <w:rsid w:val="00B96461"/>
    <w:rsid w:val="00B96B50"/>
    <w:rsid w:val="00B96D95"/>
    <w:rsid w:val="00B979CC"/>
    <w:rsid w:val="00BA0554"/>
    <w:rsid w:val="00BA0886"/>
    <w:rsid w:val="00BA1EB3"/>
    <w:rsid w:val="00BA2C2E"/>
    <w:rsid w:val="00BA4794"/>
    <w:rsid w:val="00BA5687"/>
    <w:rsid w:val="00BA62FA"/>
    <w:rsid w:val="00BA67A6"/>
    <w:rsid w:val="00BA7C4A"/>
    <w:rsid w:val="00BB021D"/>
    <w:rsid w:val="00BB14D9"/>
    <w:rsid w:val="00BB1B94"/>
    <w:rsid w:val="00BB1C9B"/>
    <w:rsid w:val="00BB44B2"/>
    <w:rsid w:val="00BB4E17"/>
    <w:rsid w:val="00BB4EAB"/>
    <w:rsid w:val="00BB518E"/>
    <w:rsid w:val="00BB53EC"/>
    <w:rsid w:val="00BB5845"/>
    <w:rsid w:val="00BB62A5"/>
    <w:rsid w:val="00BB67F2"/>
    <w:rsid w:val="00BB6A60"/>
    <w:rsid w:val="00BB73A4"/>
    <w:rsid w:val="00BB7F97"/>
    <w:rsid w:val="00BC1149"/>
    <w:rsid w:val="00BC1B0C"/>
    <w:rsid w:val="00BC1C83"/>
    <w:rsid w:val="00BC3F8E"/>
    <w:rsid w:val="00BC4335"/>
    <w:rsid w:val="00BC4357"/>
    <w:rsid w:val="00BC4BE7"/>
    <w:rsid w:val="00BC4D36"/>
    <w:rsid w:val="00BC56AA"/>
    <w:rsid w:val="00BC79FD"/>
    <w:rsid w:val="00BC7A8D"/>
    <w:rsid w:val="00BD0206"/>
    <w:rsid w:val="00BD03B6"/>
    <w:rsid w:val="00BD04E5"/>
    <w:rsid w:val="00BD0A90"/>
    <w:rsid w:val="00BD0EA2"/>
    <w:rsid w:val="00BD100A"/>
    <w:rsid w:val="00BD3179"/>
    <w:rsid w:val="00BD4A82"/>
    <w:rsid w:val="00BD538B"/>
    <w:rsid w:val="00BD5A6C"/>
    <w:rsid w:val="00BD5C70"/>
    <w:rsid w:val="00BD5DEE"/>
    <w:rsid w:val="00BD6017"/>
    <w:rsid w:val="00BE043F"/>
    <w:rsid w:val="00BE0B7C"/>
    <w:rsid w:val="00BE2794"/>
    <w:rsid w:val="00BE27C2"/>
    <w:rsid w:val="00BE40F8"/>
    <w:rsid w:val="00BE5192"/>
    <w:rsid w:val="00BE5736"/>
    <w:rsid w:val="00BE57BD"/>
    <w:rsid w:val="00BE5BF1"/>
    <w:rsid w:val="00BE5DBB"/>
    <w:rsid w:val="00BE63B2"/>
    <w:rsid w:val="00BE658B"/>
    <w:rsid w:val="00BF14D9"/>
    <w:rsid w:val="00BF4B03"/>
    <w:rsid w:val="00BF4E36"/>
    <w:rsid w:val="00C00350"/>
    <w:rsid w:val="00C006AE"/>
    <w:rsid w:val="00C0098D"/>
    <w:rsid w:val="00C00AD3"/>
    <w:rsid w:val="00C00E09"/>
    <w:rsid w:val="00C00F00"/>
    <w:rsid w:val="00C01D21"/>
    <w:rsid w:val="00C01DFF"/>
    <w:rsid w:val="00C020C3"/>
    <w:rsid w:val="00C0258E"/>
    <w:rsid w:val="00C033AC"/>
    <w:rsid w:val="00C03AB4"/>
    <w:rsid w:val="00C043F7"/>
    <w:rsid w:val="00C05646"/>
    <w:rsid w:val="00C05EFE"/>
    <w:rsid w:val="00C0707D"/>
    <w:rsid w:val="00C10478"/>
    <w:rsid w:val="00C10D47"/>
    <w:rsid w:val="00C10E57"/>
    <w:rsid w:val="00C10FA4"/>
    <w:rsid w:val="00C12A66"/>
    <w:rsid w:val="00C12B0F"/>
    <w:rsid w:val="00C1351A"/>
    <w:rsid w:val="00C143E6"/>
    <w:rsid w:val="00C1704D"/>
    <w:rsid w:val="00C179E6"/>
    <w:rsid w:val="00C2016D"/>
    <w:rsid w:val="00C20572"/>
    <w:rsid w:val="00C2075F"/>
    <w:rsid w:val="00C20788"/>
    <w:rsid w:val="00C22AB3"/>
    <w:rsid w:val="00C22E7D"/>
    <w:rsid w:val="00C2424F"/>
    <w:rsid w:val="00C246ED"/>
    <w:rsid w:val="00C25863"/>
    <w:rsid w:val="00C25F98"/>
    <w:rsid w:val="00C2630A"/>
    <w:rsid w:val="00C26A50"/>
    <w:rsid w:val="00C3050D"/>
    <w:rsid w:val="00C30F59"/>
    <w:rsid w:val="00C312E5"/>
    <w:rsid w:val="00C318DC"/>
    <w:rsid w:val="00C32B65"/>
    <w:rsid w:val="00C33FC3"/>
    <w:rsid w:val="00C37318"/>
    <w:rsid w:val="00C4076A"/>
    <w:rsid w:val="00C40EE6"/>
    <w:rsid w:val="00C42018"/>
    <w:rsid w:val="00C426CF"/>
    <w:rsid w:val="00C42DCD"/>
    <w:rsid w:val="00C430FA"/>
    <w:rsid w:val="00C4433E"/>
    <w:rsid w:val="00C44685"/>
    <w:rsid w:val="00C45120"/>
    <w:rsid w:val="00C4569A"/>
    <w:rsid w:val="00C474DA"/>
    <w:rsid w:val="00C47C78"/>
    <w:rsid w:val="00C50D11"/>
    <w:rsid w:val="00C51118"/>
    <w:rsid w:val="00C5183A"/>
    <w:rsid w:val="00C52023"/>
    <w:rsid w:val="00C525CC"/>
    <w:rsid w:val="00C52909"/>
    <w:rsid w:val="00C533FF"/>
    <w:rsid w:val="00C53967"/>
    <w:rsid w:val="00C541B0"/>
    <w:rsid w:val="00C54D8B"/>
    <w:rsid w:val="00C55B59"/>
    <w:rsid w:val="00C56003"/>
    <w:rsid w:val="00C5691D"/>
    <w:rsid w:val="00C573D9"/>
    <w:rsid w:val="00C57784"/>
    <w:rsid w:val="00C5784E"/>
    <w:rsid w:val="00C61506"/>
    <w:rsid w:val="00C61B4F"/>
    <w:rsid w:val="00C61C1D"/>
    <w:rsid w:val="00C61CCE"/>
    <w:rsid w:val="00C62915"/>
    <w:rsid w:val="00C62A89"/>
    <w:rsid w:val="00C643B6"/>
    <w:rsid w:val="00C651C7"/>
    <w:rsid w:val="00C6636B"/>
    <w:rsid w:val="00C7062B"/>
    <w:rsid w:val="00C7222F"/>
    <w:rsid w:val="00C7299B"/>
    <w:rsid w:val="00C72B0F"/>
    <w:rsid w:val="00C72D91"/>
    <w:rsid w:val="00C72E8C"/>
    <w:rsid w:val="00C73E0A"/>
    <w:rsid w:val="00C74D89"/>
    <w:rsid w:val="00C7578A"/>
    <w:rsid w:val="00C7592E"/>
    <w:rsid w:val="00C80159"/>
    <w:rsid w:val="00C8077D"/>
    <w:rsid w:val="00C82814"/>
    <w:rsid w:val="00C829DB"/>
    <w:rsid w:val="00C836B9"/>
    <w:rsid w:val="00C84083"/>
    <w:rsid w:val="00C8689A"/>
    <w:rsid w:val="00C871A2"/>
    <w:rsid w:val="00C87925"/>
    <w:rsid w:val="00C9053C"/>
    <w:rsid w:val="00C90C8E"/>
    <w:rsid w:val="00C91803"/>
    <w:rsid w:val="00C920B2"/>
    <w:rsid w:val="00C93116"/>
    <w:rsid w:val="00C93B0D"/>
    <w:rsid w:val="00C93FC4"/>
    <w:rsid w:val="00C9406D"/>
    <w:rsid w:val="00C94FD5"/>
    <w:rsid w:val="00C95540"/>
    <w:rsid w:val="00C969CB"/>
    <w:rsid w:val="00CA02C4"/>
    <w:rsid w:val="00CA038A"/>
    <w:rsid w:val="00CA06A8"/>
    <w:rsid w:val="00CA12E0"/>
    <w:rsid w:val="00CA1EE1"/>
    <w:rsid w:val="00CA208E"/>
    <w:rsid w:val="00CA261F"/>
    <w:rsid w:val="00CA339B"/>
    <w:rsid w:val="00CA3EFB"/>
    <w:rsid w:val="00CA40B7"/>
    <w:rsid w:val="00CA422F"/>
    <w:rsid w:val="00CA4ACD"/>
    <w:rsid w:val="00CA4B0F"/>
    <w:rsid w:val="00CA4C1C"/>
    <w:rsid w:val="00CA4C38"/>
    <w:rsid w:val="00CA4F06"/>
    <w:rsid w:val="00CA5EC2"/>
    <w:rsid w:val="00CA7518"/>
    <w:rsid w:val="00CA75F1"/>
    <w:rsid w:val="00CA78B6"/>
    <w:rsid w:val="00CB02B1"/>
    <w:rsid w:val="00CB0C45"/>
    <w:rsid w:val="00CB166D"/>
    <w:rsid w:val="00CB202B"/>
    <w:rsid w:val="00CB24FE"/>
    <w:rsid w:val="00CB25F3"/>
    <w:rsid w:val="00CB2A00"/>
    <w:rsid w:val="00CB3769"/>
    <w:rsid w:val="00CB450D"/>
    <w:rsid w:val="00CB4810"/>
    <w:rsid w:val="00CB5DB9"/>
    <w:rsid w:val="00CB6CB0"/>
    <w:rsid w:val="00CC0F2E"/>
    <w:rsid w:val="00CC2F15"/>
    <w:rsid w:val="00CC37F9"/>
    <w:rsid w:val="00CC3B03"/>
    <w:rsid w:val="00CC3EEE"/>
    <w:rsid w:val="00CC4493"/>
    <w:rsid w:val="00CC4ACB"/>
    <w:rsid w:val="00CC4DEF"/>
    <w:rsid w:val="00CC4FB1"/>
    <w:rsid w:val="00CC50D7"/>
    <w:rsid w:val="00CC6AE1"/>
    <w:rsid w:val="00CD0602"/>
    <w:rsid w:val="00CD1DCB"/>
    <w:rsid w:val="00CD3156"/>
    <w:rsid w:val="00CD31F0"/>
    <w:rsid w:val="00CD375F"/>
    <w:rsid w:val="00CD4543"/>
    <w:rsid w:val="00CD488B"/>
    <w:rsid w:val="00CD4AE3"/>
    <w:rsid w:val="00CD58C9"/>
    <w:rsid w:val="00CD6891"/>
    <w:rsid w:val="00CD6E54"/>
    <w:rsid w:val="00CD7338"/>
    <w:rsid w:val="00CD7E49"/>
    <w:rsid w:val="00CE1559"/>
    <w:rsid w:val="00CE3430"/>
    <w:rsid w:val="00CE3D51"/>
    <w:rsid w:val="00CE4116"/>
    <w:rsid w:val="00CE4141"/>
    <w:rsid w:val="00CE42CB"/>
    <w:rsid w:val="00CE4F87"/>
    <w:rsid w:val="00CE5480"/>
    <w:rsid w:val="00CE56B7"/>
    <w:rsid w:val="00CE5B74"/>
    <w:rsid w:val="00CE6232"/>
    <w:rsid w:val="00CE66F9"/>
    <w:rsid w:val="00CF08E8"/>
    <w:rsid w:val="00CF0B93"/>
    <w:rsid w:val="00CF1099"/>
    <w:rsid w:val="00CF17EF"/>
    <w:rsid w:val="00CF2602"/>
    <w:rsid w:val="00CF6830"/>
    <w:rsid w:val="00CF7D4D"/>
    <w:rsid w:val="00D00786"/>
    <w:rsid w:val="00D0225A"/>
    <w:rsid w:val="00D02A68"/>
    <w:rsid w:val="00D02FC0"/>
    <w:rsid w:val="00D03CAA"/>
    <w:rsid w:val="00D03EA6"/>
    <w:rsid w:val="00D04440"/>
    <w:rsid w:val="00D04658"/>
    <w:rsid w:val="00D049B9"/>
    <w:rsid w:val="00D04E00"/>
    <w:rsid w:val="00D05584"/>
    <w:rsid w:val="00D0573A"/>
    <w:rsid w:val="00D06137"/>
    <w:rsid w:val="00D06192"/>
    <w:rsid w:val="00D07D50"/>
    <w:rsid w:val="00D1103F"/>
    <w:rsid w:val="00D11223"/>
    <w:rsid w:val="00D1214D"/>
    <w:rsid w:val="00D126E8"/>
    <w:rsid w:val="00D12CE8"/>
    <w:rsid w:val="00D12FBD"/>
    <w:rsid w:val="00D13C75"/>
    <w:rsid w:val="00D14D17"/>
    <w:rsid w:val="00D14D71"/>
    <w:rsid w:val="00D14E84"/>
    <w:rsid w:val="00D150EE"/>
    <w:rsid w:val="00D156FE"/>
    <w:rsid w:val="00D16753"/>
    <w:rsid w:val="00D2040F"/>
    <w:rsid w:val="00D2169D"/>
    <w:rsid w:val="00D226C2"/>
    <w:rsid w:val="00D22985"/>
    <w:rsid w:val="00D24764"/>
    <w:rsid w:val="00D24BA6"/>
    <w:rsid w:val="00D2542A"/>
    <w:rsid w:val="00D257C7"/>
    <w:rsid w:val="00D25F40"/>
    <w:rsid w:val="00D306B4"/>
    <w:rsid w:val="00D32E64"/>
    <w:rsid w:val="00D33993"/>
    <w:rsid w:val="00D35CC5"/>
    <w:rsid w:val="00D36BC2"/>
    <w:rsid w:val="00D36F58"/>
    <w:rsid w:val="00D36FFF"/>
    <w:rsid w:val="00D3702A"/>
    <w:rsid w:val="00D405B5"/>
    <w:rsid w:val="00D40623"/>
    <w:rsid w:val="00D41462"/>
    <w:rsid w:val="00D4160D"/>
    <w:rsid w:val="00D42271"/>
    <w:rsid w:val="00D42F49"/>
    <w:rsid w:val="00D433A3"/>
    <w:rsid w:val="00D4462C"/>
    <w:rsid w:val="00D45D81"/>
    <w:rsid w:val="00D46631"/>
    <w:rsid w:val="00D4698B"/>
    <w:rsid w:val="00D47876"/>
    <w:rsid w:val="00D478E3"/>
    <w:rsid w:val="00D47F08"/>
    <w:rsid w:val="00D5054E"/>
    <w:rsid w:val="00D50F62"/>
    <w:rsid w:val="00D5183C"/>
    <w:rsid w:val="00D5189B"/>
    <w:rsid w:val="00D53369"/>
    <w:rsid w:val="00D5341F"/>
    <w:rsid w:val="00D5343A"/>
    <w:rsid w:val="00D54161"/>
    <w:rsid w:val="00D54270"/>
    <w:rsid w:val="00D54D11"/>
    <w:rsid w:val="00D55447"/>
    <w:rsid w:val="00D5587C"/>
    <w:rsid w:val="00D55A42"/>
    <w:rsid w:val="00D56362"/>
    <w:rsid w:val="00D56D40"/>
    <w:rsid w:val="00D5701E"/>
    <w:rsid w:val="00D579D4"/>
    <w:rsid w:val="00D579FF"/>
    <w:rsid w:val="00D57CC2"/>
    <w:rsid w:val="00D60066"/>
    <w:rsid w:val="00D613BC"/>
    <w:rsid w:val="00D619F8"/>
    <w:rsid w:val="00D62A3B"/>
    <w:rsid w:val="00D62EDA"/>
    <w:rsid w:val="00D6408E"/>
    <w:rsid w:val="00D658D2"/>
    <w:rsid w:val="00D65CD3"/>
    <w:rsid w:val="00D65D06"/>
    <w:rsid w:val="00D676D5"/>
    <w:rsid w:val="00D67E29"/>
    <w:rsid w:val="00D67FE7"/>
    <w:rsid w:val="00D7131D"/>
    <w:rsid w:val="00D723B7"/>
    <w:rsid w:val="00D73580"/>
    <w:rsid w:val="00D7506A"/>
    <w:rsid w:val="00D75764"/>
    <w:rsid w:val="00D758F9"/>
    <w:rsid w:val="00D7598D"/>
    <w:rsid w:val="00D762F9"/>
    <w:rsid w:val="00D76FC7"/>
    <w:rsid w:val="00D778F8"/>
    <w:rsid w:val="00D8097E"/>
    <w:rsid w:val="00D8224E"/>
    <w:rsid w:val="00D82735"/>
    <w:rsid w:val="00D82D86"/>
    <w:rsid w:val="00D82DDD"/>
    <w:rsid w:val="00D84F89"/>
    <w:rsid w:val="00D85885"/>
    <w:rsid w:val="00D85E08"/>
    <w:rsid w:val="00D8667B"/>
    <w:rsid w:val="00D868A6"/>
    <w:rsid w:val="00D86BF9"/>
    <w:rsid w:val="00D871D7"/>
    <w:rsid w:val="00D90CA8"/>
    <w:rsid w:val="00D9208A"/>
    <w:rsid w:val="00D92624"/>
    <w:rsid w:val="00D92960"/>
    <w:rsid w:val="00D95DF5"/>
    <w:rsid w:val="00D9601C"/>
    <w:rsid w:val="00D965B5"/>
    <w:rsid w:val="00D96938"/>
    <w:rsid w:val="00D96F85"/>
    <w:rsid w:val="00D97720"/>
    <w:rsid w:val="00D97C72"/>
    <w:rsid w:val="00DA06C7"/>
    <w:rsid w:val="00DA175D"/>
    <w:rsid w:val="00DA21FC"/>
    <w:rsid w:val="00DA27EC"/>
    <w:rsid w:val="00DA2860"/>
    <w:rsid w:val="00DA2D42"/>
    <w:rsid w:val="00DA328F"/>
    <w:rsid w:val="00DA4459"/>
    <w:rsid w:val="00DA4C3D"/>
    <w:rsid w:val="00DA4DA7"/>
    <w:rsid w:val="00DA6141"/>
    <w:rsid w:val="00DA655E"/>
    <w:rsid w:val="00DA65F1"/>
    <w:rsid w:val="00DA7ADE"/>
    <w:rsid w:val="00DB01E4"/>
    <w:rsid w:val="00DB1CE6"/>
    <w:rsid w:val="00DB27D2"/>
    <w:rsid w:val="00DB2D59"/>
    <w:rsid w:val="00DB3262"/>
    <w:rsid w:val="00DB39BA"/>
    <w:rsid w:val="00DB3D5F"/>
    <w:rsid w:val="00DB4236"/>
    <w:rsid w:val="00DB4DCE"/>
    <w:rsid w:val="00DB51D4"/>
    <w:rsid w:val="00DB552C"/>
    <w:rsid w:val="00DB6F95"/>
    <w:rsid w:val="00DB6FAC"/>
    <w:rsid w:val="00DB773B"/>
    <w:rsid w:val="00DB7BB6"/>
    <w:rsid w:val="00DC0377"/>
    <w:rsid w:val="00DC0FEA"/>
    <w:rsid w:val="00DC105F"/>
    <w:rsid w:val="00DC299C"/>
    <w:rsid w:val="00DC37AE"/>
    <w:rsid w:val="00DC48B7"/>
    <w:rsid w:val="00DC4E2B"/>
    <w:rsid w:val="00DC4F9D"/>
    <w:rsid w:val="00DC5073"/>
    <w:rsid w:val="00DC53BE"/>
    <w:rsid w:val="00DC5ED8"/>
    <w:rsid w:val="00DC7F4C"/>
    <w:rsid w:val="00DD014F"/>
    <w:rsid w:val="00DD0770"/>
    <w:rsid w:val="00DD0805"/>
    <w:rsid w:val="00DD10EF"/>
    <w:rsid w:val="00DD1466"/>
    <w:rsid w:val="00DD1487"/>
    <w:rsid w:val="00DD19EB"/>
    <w:rsid w:val="00DD23EE"/>
    <w:rsid w:val="00DD2E54"/>
    <w:rsid w:val="00DD368E"/>
    <w:rsid w:val="00DD4DA2"/>
    <w:rsid w:val="00DD5952"/>
    <w:rsid w:val="00DD5C3F"/>
    <w:rsid w:val="00DD6814"/>
    <w:rsid w:val="00DD7983"/>
    <w:rsid w:val="00DE00C8"/>
    <w:rsid w:val="00DE07CE"/>
    <w:rsid w:val="00DE111C"/>
    <w:rsid w:val="00DE24F4"/>
    <w:rsid w:val="00DE369E"/>
    <w:rsid w:val="00DE3C7D"/>
    <w:rsid w:val="00DE4BD9"/>
    <w:rsid w:val="00DE4F29"/>
    <w:rsid w:val="00DE53BD"/>
    <w:rsid w:val="00DE64A7"/>
    <w:rsid w:val="00DE7732"/>
    <w:rsid w:val="00DE779A"/>
    <w:rsid w:val="00DE7DBE"/>
    <w:rsid w:val="00DF07F9"/>
    <w:rsid w:val="00DF0972"/>
    <w:rsid w:val="00DF099E"/>
    <w:rsid w:val="00DF26C2"/>
    <w:rsid w:val="00DF2DFE"/>
    <w:rsid w:val="00DF2FAB"/>
    <w:rsid w:val="00DF3820"/>
    <w:rsid w:val="00DF3DE6"/>
    <w:rsid w:val="00DF4679"/>
    <w:rsid w:val="00DF5159"/>
    <w:rsid w:val="00DF5441"/>
    <w:rsid w:val="00DF5526"/>
    <w:rsid w:val="00DF62F1"/>
    <w:rsid w:val="00DF7405"/>
    <w:rsid w:val="00DF7B84"/>
    <w:rsid w:val="00E00147"/>
    <w:rsid w:val="00E00858"/>
    <w:rsid w:val="00E01072"/>
    <w:rsid w:val="00E01D98"/>
    <w:rsid w:val="00E02F9A"/>
    <w:rsid w:val="00E031F1"/>
    <w:rsid w:val="00E031F4"/>
    <w:rsid w:val="00E05572"/>
    <w:rsid w:val="00E0584D"/>
    <w:rsid w:val="00E061CA"/>
    <w:rsid w:val="00E06D09"/>
    <w:rsid w:val="00E07414"/>
    <w:rsid w:val="00E07B32"/>
    <w:rsid w:val="00E105ED"/>
    <w:rsid w:val="00E135D7"/>
    <w:rsid w:val="00E139BD"/>
    <w:rsid w:val="00E1481A"/>
    <w:rsid w:val="00E15019"/>
    <w:rsid w:val="00E151FF"/>
    <w:rsid w:val="00E15904"/>
    <w:rsid w:val="00E166B6"/>
    <w:rsid w:val="00E17BED"/>
    <w:rsid w:val="00E2041C"/>
    <w:rsid w:val="00E214FF"/>
    <w:rsid w:val="00E22914"/>
    <w:rsid w:val="00E22CFF"/>
    <w:rsid w:val="00E236DD"/>
    <w:rsid w:val="00E2447C"/>
    <w:rsid w:val="00E24C17"/>
    <w:rsid w:val="00E26A8E"/>
    <w:rsid w:val="00E27D2C"/>
    <w:rsid w:val="00E27DA9"/>
    <w:rsid w:val="00E306D3"/>
    <w:rsid w:val="00E318BE"/>
    <w:rsid w:val="00E32961"/>
    <w:rsid w:val="00E331C4"/>
    <w:rsid w:val="00E333FB"/>
    <w:rsid w:val="00E34CCD"/>
    <w:rsid w:val="00E34D55"/>
    <w:rsid w:val="00E35141"/>
    <w:rsid w:val="00E357CC"/>
    <w:rsid w:val="00E3633A"/>
    <w:rsid w:val="00E37029"/>
    <w:rsid w:val="00E37730"/>
    <w:rsid w:val="00E4014E"/>
    <w:rsid w:val="00E4089B"/>
    <w:rsid w:val="00E41F5C"/>
    <w:rsid w:val="00E42D88"/>
    <w:rsid w:val="00E43E6D"/>
    <w:rsid w:val="00E43EA7"/>
    <w:rsid w:val="00E442E6"/>
    <w:rsid w:val="00E44E2E"/>
    <w:rsid w:val="00E45252"/>
    <w:rsid w:val="00E45CCF"/>
    <w:rsid w:val="00E46564"/>
    <w:rsid w:val="00E46E0C"/>
    <w:rsid w:val="00E46F98"/>
    <w:rsid w:val="00E4724F"/>
    <w:rsid w:val="00E473FB"/>
    <w:rsid w:val="00E514CD"/>
    <w:rsid w:val="00E52826"/>
    <w:rsid w:val="00E52A1D"/>
    <w:rsid w:val="00E52D79"/>
    <w:rsid w:val="00E536B8"/>
    <w:rsid w:val="00E53B2B"/>
    <w:rsid w:val="00E550BE"/>
    <w:rsid w:val="00E552C5"/>
    <w:rsid w:val="00E55CB8"/>
    <w:rsid w:val="00E5631A"/>
    <w:rsid w:val="00E5673A"/>
    <w:rsid w:val="00E5737E"/>
    <w:rsid w:val="00E576E8"/>
    <w:rsid w:val="00E57E85"/>
    <w:rsid w:val="00E60517"/>
    <w:rsid w:val="00E605C7"/>
    <w:rsid w:val="00E60723"/>
    <w:rsid w:val="00E60B88"/>
    <w:rsid w:val="00E60C71"/>
    <w:rsid w:val="00E60DA9"/>
    <w:rsid w:val="00E632A6"/>
    <w:rsid w:val="00E63A44"/>
    <w:rsid w:val="00E65005"/>
    <w:rsid w:val="00E65185"/>
    <w:rsid w:val="00E65201"/>
    <w:rsid w:val="00E653C8"/>
    <w:rsid w:val="00E65BD3"/>
    <w:rsid w:val="00E65D30"/>
    <w:rsid w:val="00E65DFD"/>
    <w:rsid w:val="00E66552"/>
    <w:rsid w:val="00E66799"/>
    <w:rsid w:val="00E704E7"/>
    <w:rsid w:val="00E72402"/>
    <w:rsid w:val="00E73179"/>
    <w:rsid w:val="00E73C27"/>
    <w:rsid w:val="00E73CB2"/>
    <w:rsid w:val="00E73E85"/>
    <w:rsid w:val="00E73F7D"/>
    <w:rsid w:val="00E759DC"/>
    <w:rsid w:val="00E75BF6"/>
    <w:rsid w:val="00E76AD1"/>
    <w:rsid w:val="00E77334"/>
    <w:rsid w:val="00E812BE"/>
    <w:rsid w:val="00E818C8"/>
    <w:rsid w:val="00E84115"/>
    <w:rsid w:val="00E845DA"/>
    <w:rsid w:val="00E84FDA"/>
    <w:rsid w:val="00E85CD3"/>
    <w:rsid w:val="00E86878"/>
    <w:rsid w:val="00E86C29"/>
    <w:rsid w:val="00E86CB1"/>
    <w:rsid w:val="00E87860"/>
    <w:rsid w:val="00E91360"/>
    <w:rsid w:val="00E92CAB"/>
    <w:rsid w:val="00E932AE"/>
    <w:rsid w:val="00E94E98"/>
    <w:rsid w:val="00E94FE4"/>
    <w:rsid w:val="00E95308"/>
    <w:rsid w:val="00E953FE"/>
    <w:rsid w:val="00E95920"/>
    <w:rsid w:val="00E96331"/>
    <w:rsid w:val="00E97B2D"/>
    <w:rsid w:val="00E97FD2"/>
    <w:rsid w:val="00EA0C9A"/>
    <w:rsid w:val="00EA10E2"/>
    <w:rsid w:val="00EA1A12"/>
    <w:rsid w:val="00EA1C71"/>
    <w:rsid w:val="00EA1DBB"/>
    <w:rsid w:val="00EA3C3C"/>
    <w:rsid w:val="00EA3D50"/>
    <w:rsid w:val="00EA575A"/>
    <w:rsid w:val="00EA6C9D"/>
    <w:rsid w:val="00EA72CC"/>
    <w:rsid w:val="00EA7339"/>
    <w:rsid w:val="00EA7FA0"/>
    <w:rsid w:val="00EB01E6"/>
    <w:rsid w:val="00EB0428"/>
    <w:rsid w:val="00EB188D"/>
    <w:rsid w:val="00EB19F9"/>
    <w:rsid w:val="00EB2705"/>
    <w:rsid w:val="00EB3208"/>
    <w:rsid w:val="00EB3D9D"/>
    <w:rsid w:val="00EB4C84"/>
    <w:rsid w:val="00EB6241"/>
    <w:rsid w:val="00EB709A"/>
    <w:rsid w:val="00EB712F"/>
    <w:rsid w:val="00EB785C"/>
    <w:rsid w:val="00EB7B8D"/>
    <w:rsid w:val="00EB7BD0"/>
    <w:rsid w:val="00EB7D4C"/>
    <w:rsid w:val="00EB7FCA"/>
    <w:rsid w:val="00EC05AE"/>
    <w:rsid w:val="00EC0A48"/>
    <w:rsid w:val="00EC23B0"/>
    <w:rsid w:val="00EC3D73"/>
    <w:rsid w:val="00EC472A"/>
    <w:rsid w:val="00EC5CCE"/>
    <w:rsid w:val="00EC65E2"/>
    <w:rsid w:val="00EC7726"/>
    <w:rsid w:val="00EC7962"/>
    <w:rsid w:val="00ED07F7"/>
    <w:rsid w:val="00ED0D95"/>
    <w:rsid w:val="00ED1B62"/>
    <w:rsid w:val="00ED1EAE"/>
    <w:rsid w:val="00ED28FE"/>
    <w:rsid w:val="00ED316E"/>
    <w:rsid w:val="00ED6613"/>
    <w:rsid w:val="00ED681B"/>
    <w:rsid w:val="00ED7885"/>
    <w:rsid w:val="00ED7C16"/>
    <w:rsid w:val="00ED7C58"/>
    <w:rsid w:val="00EE00F8"/>
    <w:rsid w:val="00EE06FA"/>
    <w:rsid w:val="00EE0D94"/>
    <w:rsid w:val="00EE1814"/>
    <w:rsid w:val="00EE2B42"/>
    <w:rsid w:val="00EE2BD3"/>
    <w:rsid w:val="00EE2D8F"/>
    <w:rsid w:val="00EE3D57"/>
    <w:rsid w:val="00EE40C1"/>
    <w:rsid w:val="00EE43F8"/>
    <w:rsid w:val="00EE4B9B"/>
    <w:rsid w:val="00EE4DB4"/>
    <w:rsid w:val="00EE4E86"/>
    <w:rsid w:val="00EE524F"/>
    <w:rsid w:val="00EF0A29"/>
    <w:rsid w:val="00EF0F9E"/>
    <w:rsid w:val="00EF162A"/>
    <w:rsid w:val="00EF1CE3"/>
    <w:rsid w:val="00EF2016"/>
    <w:rsid w:val="00EF2D04"/>
    <w:rsid w:val="00EF445E"/>
    <w:rsid w:val="00EF633C"/>
    <w:rsid w:val="00EF67F1"/>
    <w:rsid w:val="00EF767C"/>
    <w:rsid w:val="00F00403"/>
    <w:rsid w:val="00F00BA9"/>
    <w:rsid w:val="00F01107"/>
    <w:rsid w:val="00F015FE"/>
    <w:rsid w:val="00F01E0F"/>
    <w:rsid w:val="00F01F86"/>
    <w:rsid w:val="00F022CF"/>
    <w:rsid w:val="00F052D7"/>
    <w:rsid w:val="00F0587D"/>
    <w:rsid w:val="00F05E1F"/>
    <w:rsid w:val="00F06279"/>
    <w:rsid w:val="00F062C4"/>
    <w:rsid w:val="00F066F6"/>
    <w:rsid w:val="00F074D2"/>
    <w:rsid w:val="00F07675"/>
    <w:rsid w:val="00F0782F"/>
    <w:rsid w:val="00F1029D"/>
    <w:rsid w:val="00F11B97"/>
    <w:rsid w:val="00F11C82"/>
    <w:rsid w:val="00F12014"/>
    <w:rsid w:val="00F1219C"/>
    <w:rsid w:val="00F12586"/>
    <w:rsid w:val="00F12E54"/>
    <w:rsid w:val="00F13E66"/>
    <w:rsid w:val="00F13F01"/>
    <w:rsid w:val="00F14D47"/>
    <w:rsid w:val="00F14F72"/>
    <w:rsid w:val="00F16F7C"/>
    <w:rsid w:val="00F1704B"/>
    <w:rsid w:val="00F20A07"/>
    <w:rsid w:val="00F2108B"/>
    <w:rsid w:val="00F21497"/>
    <w:rsid w:val="00F216B4"/>
    <w:rsid w:val="00F22F21"/>
    <w:rsid w:val="00F23339"/>
    <w:rsid w:val="00F248CD"/>
    <w:rsid w:val="00F24D03"/>
    <w:rsid w:val="00F25055"/>
    <w:rsid w:val="00F25B20"/>
    <w:rsid w:val="00F25CC5"/>
    <w:rsid w:val="00F26186"/>
    <w:rsid w:val="00F2764C"/>
    <w:rsid w:val="00F305F8"/>
    <w:rsid w:val="00F30A3F"/>
    <w:rsid w:val="00F31E72"/>
    <w:rsid w:val="00F32007"/>
    <w:rsid w:val="00F32130"/>
    <w:rsid w:val="00F34029"/>
    <w:rsid w:val="00F34D3F"/>
    <w:rsid w:val="00F34E6B"/>
    <w:rsid w:val="00F34FE5"/>
    <w:rsid w:val="00F359DA"/>
    <w:rsid w:val="00F35BDB"/>
    <w:rsid w:val="00F36257"/>
    <w:rsid w:val="00F36445"/>
    <w:rsid w:val="00F37279"/>
    <w:rsid w:val="00F37CBB"/>
    <w:rsid w:val="00F37E95"/>
    <w:rsid w:val="00F4037F"/>
    <w:rsid w:val="00F40609"/>
    <w:rsid w:val="00F41148"/>
    <w:rsid w:val="00F41DD3"/>
    <w:rsid w:val="00F41EF1"/>
    <w:rsid w:val="00F42D57"/>
    <w:rsid w:val="00F43210"/>
    <w:rsid w:val="00F4643B"/>
    <w:rsid w:val="00F468ED"/>
    <w:rsid w:val="00F47027"/>
    <w:rsid w:val="00F471DF"/>
    <w:rsid w:val="00F47B6D"/>
    <w:rsid w:val="00F47FA5"/>
    <w:rsid w:val="00F5027F"/>
    <w:rsid w:val="00F5073A"/>
    <w:rsid w:val="00F51063"/>
    <w:rsid w:val="00F523D3"/>
    <w:rsid w:val="00F54166"/>
    <w:rsid w:val="00F54DCD"/>
    <w:rsid w:val="00F54F26"/>
    <w:rsid w:val="00F55296"/>
    <w:rsid w:val="00F55ED0"/>
    <w:rsid w:val="00F56102"/>
    <w:rsid w:val="00F56D80"/>
    <w:rsid w:val="00F573C5"/>
    <w:rsid w:val="00F618B1"/>
    <w:rsid w:val="00F6226E"/>
    <w:rsid w:val="00F63018"/>
    <w:rsid w:val="00F63100"/>
    <w:rsid w:val="00F63F22"/>
    <w:rsid w:val="00F64AE9"/>
    <w:rsid w:val="00F66A99"/>
    <w:rsid w:val="00F6777F"/>
    <w:rsid w:val="00F72FB3"/>
    <w:rsid w:val="00F735F8"/>
    <w:rsid w:val="00F73F44"/>
    <w:rsid w:val="00F74A2A"/>
    <w:rsid w:val="00F74F81"/>
    <w:rsid w:val="00F7511B"/>
    <w:rsid w:val="00F7523D"/>
    <w:rsid w:val="00F75D61"/>
    <w:rsid w:val="00F7611E"/>
    <w:rsid w:val="00F76E32"/>
    <w:rsid w:val="00F77206"/>
    <w:rsid w:val="00F77CDC"/>
    <w:rsid w:val="00F80EFC"/>
    <w:rsid w:val="00F82309"/>
    <w:rsid w:val="00F82477"/>
    <w:rsid w:val="00F8358B"/>
    <w:rsid w:val="00F83F60"/>
    <w:rsid w:val="00F8455D"/>
    <w:rsid w:val="00F84E82"/>
    <w:rsid w:val="00F862AD"/>
    <w:rsid w:val="00F863D9"/>
    <w:rsid w:val="00F8728B"/>
    <w:rsid w:val="00F87A00"/>
    <w:rsid w:val="00F90852"/>
    <w:rsid w:val="00F914A8"/>
    <w:rsid w:val="00F91DF1"/>
    <w:rsid w:val="00F92475"/>
    <w:rsid w:val="00F93304"/>
    <w:rsid w:val="00F9356B"/>
    <w:rsid w:val="00F942B9"/>
    <w:rsid w:val="00F9458D"/>
    <w:rsid w:val="00F94A8C"/>
    <w:rsid w:val="00F94FCA"/>
    <w:rsid w:val="00F955E8"/>
    <w:rsid w:val="00F960A9"/>
    <w:rsid w:val="00F96644"/>
    <w:rsid w:val="00F96D7A"/>
    <w:rsid w:val="00F96DB7"/>
    <w:rsid w:val="00F9766E"/>
    <w:rsid w:val="00F979CF"/>
    <w:rsid w:val="00FA0B43"/>
    <w:rsid w:val="00FA0B51"/>
    <w:rsid w:val="00FA1389"/>
    <w:rsid w:val="00FA36E3"/>
    <w:rsid w:val="00FA3984"/>
    <w:rsid w:val="00FA4FF6"/>
    <w:rsid w:val="00FA55B3"/>
    <w:rsid w:val="00FA64E8"/>
    <w:rsid w:val="00FA6536"/>
    <w:rsid w:val="00FA7265"/>
    <w:rsid w:val="00FA775F"/>
    <w:rsid w:val="00FA7E1E"/>
    <w:rsid w:val="00FB130E"/>
    <w:rsid w:val="00FB13CA"/>
    <w:rsid w:val="00FB1A11"/>
    <w:rsid w:val="00FB259C"/>
    <w:rsid w:val="00FB2991"/>
    <w:rsid w:val="00FB2FFF"/>
    <w:rsid w:val="00FB3761"/>
    <w:rsid w:val="00FB3D5C"/>
    <w:rsid w:val="00FB4401"/>
    <w:rsid w:val="00FB4F06"/>
    <w:rsid w:val="00FB4F30"/>
    <w:rsid w:val="00FB5B3E"/>
    <w:rsid w:val="00FB6965"/>
    <w:rsid w:val="00FB7033"/>
    <w:rsid w:val="00FB7384"/>
    <w:rsid w:val="00FB7B60"/>
    <w:rsid w:val="00FB7F11"/>
    <w:rsid w:val="00FC058B"/>
    <w:rsid w:val="00FC223A"/>
    <w:rsid w:val="00FC2841"/>
    <w:rsid w:val="00FC3E7A"/>
    <w:rsid w:val="00FC445E"/>
    <w:rsid w:val="00FC5443"/>
    <w:rsid w:val="00FC7241"/>
    <w:rsid w:val="00FC76E9"/>
    <w:rsid w:val="00FC7889"/>
    <w:rsid w:val="00FC7AA8"/>
    <w:rsid w:val="00FC7E17"/>
    <w:rsid w:val="00FD054F"/>
    <w:rsid w:val="00FD112D"/>
    <w:rsid w:val="00FD1B8A"/>
    <w:rsid w:val="00FD30AC"/>
    <w:rsid w:val="00FD46EC"/>
    <w:rsid w:val="00FD4833"/>
    <w:rsid w:val="00FD54A6"/>
    <w:rsid w:val="00FD58FA"/>
    <w:rsid w:val="00FD5FCA"/>
    <w:rsid w:val="00FE0BF3"/>
    <w:rsid w:val="00FE1ACC"/>
    <w:rsid w:val="00FE2046"/>
    <w:rsid w:val="00FE2327"/>
    <w:rsid w:val="00FE30BF"/>
    <w:rsid w:val="00FE31B2"/>
    <w:rsid w:val="00FE353C"/>
    <w:rsid w:val="00FE3646"/>
    <w:rsid w:val="00FE39AB"/>
    <w:rsid w:val="00FE40B5"/>
    <w:rsid w:val="00FE499C"/>
    <w:rsid w:val="00FE49AA"/>
    <w:rsid w:val="00FE5AB9"/>
    <w:rsid w:val="00FE5EB7"/>
    <w:rsid w:val="00FE7097"/>
    <w:rsid w:val="00FE74BA"/>
    <w:rsid w:val="00FF116D"/>
    <w:rsid w:val="00FF1DF6"/>
    <w:rsid w:val="00FF24C8"/>
    <w:rsid w:val="00FF3F4F"/>
    <w:rsid w:val="00FF52FF"/>
    <w:rsid w:val="00FF65C3"/>
    <w:rsid w:val="00FF6998"/>
    <w:rsid w:val="00FF72AD"/>
    <w:rsid w:val="080DF97A"/>
    <w:rsid w:val="0ABB5FDE"/>
    <w:rsid w:val="0DF5907A"/>
    <w:rsid w:val="12688656"/>
    <w:rsid w:val="1CE15316"/>
    <w:rsid w:val="2033AB1B"/>
    <w:rsid w:val="22242239"/>
    <w:rsid w:val="2A8135E2"/>
    <w:rsid w:val="4F8EDFE4"/>
    <w:rsid w:val="51323B15"/>
    <w:rsid w:val="72DBA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C7A62"/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A62"/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9C7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2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63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04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71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76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styquill.com/the-magnus-protocol-supporter-wall/" TargetMode="External"/><Relationship Id="rId18" Type="http://schemas.openxmlformats.org/officeDocument/2006/relationships/hyperlink" Target="https://www.redbubble.com/people/RustyQuill/sho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ustyquil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styquill.com/transcripts/the-magnus-protocol/" TargetMode="External"/><Relationship Id="rId17" Type="http://schemas.openxmlformats.org/officeDocument/2006/relationships/hyperlink" Target="https://www.alexanderjnewall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exanderjnewall.com/" TargetMode="External"/><Relationship Id="rId20" Type="http://schemas.openxmlformats.org/officeDocument/2006/relationships/hyperlink" Target="https://DriveThruRP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lexanderjnewall.com/" TargetMode="External"/><Relationship Id="rId23" Type="http://schemas.openxmlformats.org/officeDocument/2006/relationships/hyperlink" Target="mailto:mail@rustyquil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eepublic.com/stores/rusty-quil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exanderjnewall.com/" TargetMode="External"/><Relationship Id="rId22" Type="http://schemas.openxmlformats.org/officeDocument/2006/relationships/hyperlink" Target="https://facebook.com/therustyqu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2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3058</Words>
  <Characters>17432</Characters>
  <Application>Microsoft Office Word</Application>
  <DocSecurity>8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81</cp:revision>
  <cp:lastPrinted>2025-07-22T12:04:00Z</cp:lastPrinted>
  <dcterms:created xsi:type="dcterms:W3CDTF">2025-01-16T18:25:00Z</dcterms:created>
  <dcterms:modified xsi:type="dcterms:W3CDTF">2025-07-31T09:31:00Z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